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9B8DC" w14:textId="5735A979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ΚΑΤΑΛΟΓΟΣ ΕΙΣΗΓΜΕΝΩΝ ΕΤΑΙΡΙΩΝ ΣΤΟ ΧΡΗΜΑΤΙΣΤΗΡΙΟ ΑΘΗΝΩΝ</w:t>
      </w:r>
      <w:r w:rsidR="0076780E" w:rsidRPr="0076780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ΑΝΑ ΚΛΑΔΟ</w:t>
      </w:r>
    </w:p>
    <w:p w14:paraId="2D85AC16" w14:textId="67B687F0" w:rsidR="00685F95" w:rsidRPr="00685F95" w:rsidRDefault="00CC0B0D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 w:eastAsia="el-GR"/>
        </w:rPr>
        <w:t xml:space="preserve">A. </w:t>
      </w:r>
      <w:r w:rsidR="00685F95" w:rsidRPr="00685F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ΒΙΟΜΗΧΑΝΙΚΑ ΠΡΟΪΟΝΤΑ ΚΑΙ ΥΠΗΡΕΣΙΕΣ</w:t>
      </w:r>
    </w:p>
    <w:p w14:paraId="1C609AB2" w14:textId="228C4379" w:rsidR="00685F95" w:rsidRPr="0076780E" w:rsidRDefault="0076780E" w:rsidP="00767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1). </w:t>
      </w:r>
      <w:r w:rsidR="00685F95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ENERGY HOLDINGS S.A. (CENER)</w:t>
      </w:r>
    </w:p>
    <w:p w14:paraId="54B16CA1" w14:textId="63F65D09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2). ΑΛΚΟ ΕΛΛΑΣ Α.Β.Ε.Ε  ( ΑΛΚΟ)</w:t>
      </w:r>
    </w:p>
    <w:p w14:paraId="08B03806" w14:textId="1F9413B4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3)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VIOHALCO SA / NV (BIO)</w:t>
      </w:r>
    </w:p>
    <w:p w14:paraId="256CC3A1" w14:textId="0E36223D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4)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ΒΙΣ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  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ΒΙΣ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)</w:t>
      </w:r>
    </w:p>
    <w:p w14:paraId="55E42EA3" w14:textId="369A777B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5)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ΒΟΓΙΑΤΖΟΓΛΟΥ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SYSTEMS A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ΒΟΣΥΣ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)</w:t>
      </w:r>
    </w:p>
    <w:p w14:paraId="2905816A" w14:textId="62766417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6). ΓΕΝ.ΕΜΠΟΡΙΟΥ &amp; ΒΙΟΜΗΧΑΝΙΑΣ  ( ΓΕΒΚΑ)</w:t>
      </w:r>
    </w:p>
    <w:p w14:paraId="3CFA5DD7" w14:textId="1C31A0E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7). DIONIC AEBE (ΔΙΟΝ)</w:t>
      </w:r>
    </w:p>
    <w:p w14:paraId="46383D3D" w14:textId="4506ECF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8). ΕΛΤΡΑΚ Α.Ε.  (ΕΛΤΚ)</w:t>
      </w:r>
    </w:p>
    <w:p w14:paraId="4E7C8DB8" w14:textId="5EB70E6B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9). ΕΥΡΩΣΥΜΒΟΥΛΟΙ Α.Ε.ΣΥΜΒ.ΑΝΑΠΤΥΞΗΣ ΚΑΙ ΤΕΧΝ/ΓΙΑΣ (ΕΣΥΜΒ)</w:t>
      </w:r>
    </w:p>
    <w:p w14:paraId="400F98C1" w14:textId="0F3632F2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10). ΚΑΡΑΤΖΗ Α.Ε. (ΚΑΡΤΖ)</w:t>
      </w:r>
    </w:p>
    <w:p w14:paraId="400DEA7E" w14:textId="39A28BA1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11).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INFORM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Π.ΛΥΚΟΣ Α.Ε. (ΛΥΚ)</w:t>
      </w:r>
    </w:p>
    <w:p w14:paraId="024693D6" w14:textId="587BC9F7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12). MEVACO ΜΕΤΑΛΛΟΥΡΓΙΚΗ Α.Β.Ε.Ε. (ΜΕΒΑ)</w:t>
      </w:r>
    </w:p>
    <w:p w14:paraId="3025766B" w14:textId="7D8E6EA3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13). ΝΕΩΡΙΟΝ Α.Ε.ΣΥΜΜΕΤΟΧΩΝ (ΝΕΩΡΣ)</w:t>
      </w:r>
    </w:p>
    <w:p w14:paraId="0C99524F" w14:textId="2F26F14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14). ΕΙΔΗΣΕΟΦΩΝΙΚΗ ΕΛΛΑΣ Α.Ε.Ε. (ΝΙΟΥΣ)</w:t>
      </w:r>
    </w:p>
    <w:p w14:paraId="69705B0A" w14:textId="324B985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15). ΟΡΓΑΝΙΣΜΟΣ ΛΙΜΕΝΟΣ ΘΕΣΣΑΛΟΝΙΚΗΣ Α.Ε. (ΟΛΘ)</w:t>
      </w:r>
    </w:p>
    <w:p w14:paraId="351F3708" w14:textId="5E89A896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16). ΟΡΓΑΝΙΣΜΟΣ ΛΙΜΕΝΟΣ ΠΕΙΡΑΙΩΣ Α.Ε. (ΟΛΠ)</w:t>
      </w:r>
    </w:p>
    <w:p w14:paraId="4CCA7759" w14:textId="662D75CF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17). Ε.ΠΑΙΡΗΣ Α.Β.Ε.Ε  ΠΛΑΣΤΙΚΩΝ (ΠΑΙΡ)</w:t>
      </w:r>
    </w:p>
    <w:p w14:paraId="628C7F8C" w14:textId="439BF512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18). ΠΕΤΡΟΣ ΠΕΤΡΟΠΟΥΛΟΣ Α.Ε.Β.Ε. (ΠΕΤΡΟ)</w:t>
      </w:r>
    </w:p>
    <w:p w14:paraId="56FF3F92" w14:textId="56EF8496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19)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PAPERPACK A.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  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ΠΠΑΚ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)</w:t>
      </w:r>
    </w:p>
    <w:p w14:paraId="62D9FCA0" w14:textId="0D93B23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20)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FLEXOPACK</w:t>
      </w:r>
      <w:r w:rsidR="0076780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="0076780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ΦΛΕΞΟ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)</w:t>
      </w:r>
    </w:p>
    <w:p w14:paraId="32B030C3" w14:textId="3CF3BB7C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21)</w:t>
      </w:r>
      <w:r w:rsidR="0076780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FRIGOGLASS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ΦΡΙΓΟ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)</w:t>
      </w:r>
    </w:p>
    <w:p w14:paraId="2547AF00" w14:textId="2B69816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22)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ΧΑΙΔΕΜΕΝΟΣ Α.Ε.Β.Ε.  (ΧΑΙΔΕ)</w:t>
      </w:r>
    </w:p>
    <w:p w14:paraId="739A1A51" w14:textId="77777777" w:rsidR="0076780E" w:rsidRDefault="0076780E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</w:p>
    <w:p w14:paraId="4A115D67" w14:textId="4756F25F" w:rsidR="00685F95" w:rsidRPr="00685F95" w:rsidRDefault="00CC0B0D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 w:eastAsia="el-GR"/>
        </w:rPr>
        <w:t xml:space="preserve">B. </w:t>
      </w:r>
      <w:r w:rsidR="00685F95" w:rsidRPr="00685F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ΕΜΠΟΡΙΟ</w:t>
      </w:r>
    </w:p>
    <w:p w14:paraId="744B5D36" w14:textId="2E64588C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23)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A.S.ΕΜΠΟΡΙΚΗ –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ΒΙΟΜ.ΕΤΑΙΡΙΑ Η/Υ &amp; ΠΑΙΧΝΙΔΙΩΝ Α.Ε.(ΑΣΚΟ)</w:t>
      </w:r>
    </w:p>
    <w:p w14:paraId="64F5B96C" w14:textId="46DD4747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24)</w:t>
      </w:r>
      <w:r w:rsidR="0076780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MICROLAND COMPUTERS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 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ΜΛΑΝΤ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)</w:t>
      </w:r>
    </w:p>
    <w:p w14:paraId="03DE97BA" w14:textId="5E02A840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25)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ΕΜΠΟΡΙΚΗ ΕΙΣΑΓΩΓΙΚΗ ΑΥΤΟΚΙΝΗΤΩΝ ΔΙΤΡΟΧΩΝ ΚΑΙ ΜΗΧΑΝΩΝ ΘΑΛΑΣΣΗΣ ΑΝΩΝΥΜΗ ΕΜΠΟΡΙΚΗ ΕΤΑΙΡΙΑ (ΜΟΤΟ)</w:t>
      </w:r>
    </w:p>
    <w:p w14:paraId="05792412" w14:textId="7E06FDD9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26)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ΝΑΚΑΣ ΜΟΥΣΙΚΗ  (ΝΑΚΑΣ )</w:t>
      </w:r>
    </w:p>
    <w:p w14:paraId="1F2BA8BE" w14:textId="758D0E4D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27)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ΡΕΒΟΪΛ Α.Ε.Ε.Π  (ΡΕΒΟΙΛ)</w:t>
      </w:r>
    </w:p>
    <w:p w14:paraId="234D7444" w14:textId="5D6C25A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28)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ΣΦΑΚΙΑΝΑΚΗΣ Α.Ε.Β.Ε. (ΣΦΑ)</w:t>
      </w:r>
    </w:p>
    <w:p w14:paraId="131094DF" w14:textId="490BDCDE" w:rsid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29)</w:t>
      </w:r>
      <w:r w:rsidR="0076780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FOLLI –</w:t>
      </w:r>
      <w:r w:rsidR="0076780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FOLLIE A.E.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Τ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 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ΦΦΓΚΡΠ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)</w:t>
      </w:r>
    </w:p>
    <w:p w14:paraId="67250C82" w14:textId="77777777" w:rsidR="0076780E" w:rsidRPr="00685F95" w:rsidRDefault="0076780E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</w:p>
    <w:p w14:paraId="7E2BE5C8" w14:textId="3233E1E4" w:rsidR="00685F95" w:rsidRPr="00685F95" w:rsidRDefault="00CC0B0D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Γ</w:t>
      </w:r>
      <w:r w:rsidRPr="00CC0B0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. </w:t>
      </w:r>
      <w:r w:rsidR="00685F95" w:rsidRPr="00685F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ΚΑΤΑΣΚΕΥΕΣ ΚΑΙ ΥΛΙΚΑ ΚΑΤΑΣΚΕΥΩΝ</w:t>
      </w:r>
    </w:p>
    <w:p w14:paraId="109D39A4" w14:textId="6117E29F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30)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J.&amp; P. –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ΑΒΑΞ ΑΕ (ΑΒΑΞ)</w:t>
      </w:r>
    </w:p>
    <w:p w14:paraId="2531BC31" w14:textId="77BC3CB2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31)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ΑΕΓΕΚ ΑΕ    (ΑΕΓΕΚ)</w:t>
      </w:r>
    </w:p>
    <w:p w14:paraId="1DB9EF5C" w14:textId="39EBF04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32)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ΑΘΗΝΑ ΑΝΩΝΥΜΗ ΤΕΧΝΙΚΗ ΕΤΑΙΡΕΙΑ  (ΑΘΗΝΑ)</w:t>
      </w:r>
    </w:p>
    <w:p w14:paraId="5274A988" w14:textId="1A7BDACE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33)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ΑΚΡΙΤΑΣ ΑΕ (ΑΚΡΙΤ)</w:t>
      </w:r>
    </w:p>
    <w:p w14:paraId="299291FA" w14:textId="4D4325F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34)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ΑΤΤΙ-ΚΑΤ Α.Τ.Ε. (ΑΤΤΙΚ)</w:t>
      </w:r>
    </w:p>
    <w:p w14:paraId="61D2AD9D" w14:textId="47A21712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35)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UNIBIOS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Α.Ε. ΣΥΜΜΕΤΟΧΩΝ (ΒΙΟΣΚ)</w:t>
      </w:r>
    </w:p>
    <w:p w14:paraId="4BFE330F" w14:textId="7A8B9F72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36)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ΒΙΟΜΗΧΑΝΙΚΑ ΤΕΧΝΙΚΑ ΕΡΓΑ ΒΙΟΤΕΡ Α.Ε. (ΒΙΟΤ)</w:t>
      </w:r>
    </w:p>
    <w:p w14:paraId="3CC84A42" w14:textId="6FB4E8A4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37)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ΓΕΚ ΤΕΡΝΑ Α.Ε. ΣΥΜΜΕΤΟΧΩΝ ,ΑΚΙΝΗΤΩΝ,ΚΑΤΑΣΚΕΥΩΝ (ΓΕΚΤΕΡΝΑ)</w:t>
      </w:r>
    </w:p>
    <w:p w14:paraId="1CDD2F14" w14:textId="47005419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38)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ΔΟΜΙΚΗ ΚΡΗΤΗΣ Α.Ε. (ΔΟΜΙΚ)</w:t>
      </w:r>
    </w:p>
    <w:p w14:paraId="55D0E7FB" w14:textId="5217112F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39)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ΕΔΡΑΣΗ –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Χ. ΨΑΛΛΙΔΑΣ Α.Τ.Ε.  (ΕΔΡΑ)</w:t>
      </w:r>
    </w:p>
    <w:p w14:paraId="6D839E86" w14:textId="0C485F8D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40)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ΕΚΤΕΡ Α.Ε.   (ΕΚΤΕΡ)</w:t>
      </w:r>
    </w:p>
    <w:p w14:paraId="665F21EB" w14:textId="5AE0E20E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41)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ΕΛΛΑΚΤΩΡ Α.Ε.  (ΕΛΛΑΚΤΩΡ)</w:t>
      </w:r>
    </w:p>
    <w:p w14:paraId="537A7E26" w14:textId="0158CC43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42)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ΙΚΤΙΝΟΣ ΕΛΛΑΣ Α.Ε.-ΕΛΛΗΝΙΚΗ ΒΙΟΜΗΧΑΝΙΑ ΜΑΡΜΑΡΩΝ (ΙΚΤΙΝ)</w:t>
      </w:r>
    </w:p>
    <w:p w14:paraId="58DE007C" w14:textId="54F1D34A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43)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ΙΝΤΡΑΚΟΜ ΚΑΤΑΣΚΕΥΕΣ Α.Ε.ΤΕΧΝ.ΕΡΓΩΝ &amp; ΜΕΤΑΛ.ΚΑΤ. (ΙΝΚΑΤ)</w:t>
      </w:r>
    </w:p>
    <w:p w14:paraId="71A62F41" w14:textId="72B298BA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44)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Ι.ΚΛΟΥΚΙΝΑΣ –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Ι. ΛΑΠΠΑΣ ΤΕΧΝΙΚΗ ΚΑΙ ΕΜΠΟΡΙΚΗ Α.Ε.(ΚΛΜ)</w:t>
      </w:r>
    </w:p>
    <w:p w14:paraId="4FB3535C" w14:textId="5E8157D4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45)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ΜΑΘΙΟΣ ΠΥΡΙΜΑΧΑ Α.Ε. (ΜΑΘΙΟ)</w:t>
      </w:r>
    </w:p>
    <w:p w14:paraId="4D345C12" w14:textId="6917F0EC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46)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ΜΗΧΑΝΙΚΗ Α.Ε.  (ΜΗΧΚ)</w:t>
      </w:r>
    </w:p>
    <w:p w14:paraId="58683480" w14:textId="2A214E5C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47)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Ν.ΒΑΡΒΕΡΗΣ –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ΜΟΔΑ ΒΑGNO Α.Ε.  (ΜΟΝΤΑ)</w:t>
      </w:r>
    </w:p>
    <w:p w14:paraId="5B92C875" w14:textId="0F05CA87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48)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ΙΝΤΕΡΓΟΥΝΤ –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ΞΥΛΕΜΠΟΡΙΑ Α.Τ.Ε.Ν.Ε.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Ανώνυμος Τεχνική Εμποροβιομηχανική Ναυτιλιακή Εταιρεία (ΞΥΛΚ)</w:t>
      </w:r>
    </w:p>
    <w:p w14:paraId="74A4D77B" w14:textId="384379DC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49)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ΠΡΟΟΔΕΥΤΙΚΗ Α.Τ.Ε.  (ΠΡΔ)</w:t>
      </w:r>
    </w:p>
    <w:p w14:paraId="5074A274" w14:textId="2F957F30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50)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ΤΙΤΑΝ ΑΝΩΝΥΜΗ ΕΤΑΙΡΙΑ ΤΣΙΜΕΝΤΩΝ  (ΤΙΤΚ)</w:t>
      </w:r>
    </w:p>
    <w:p w14:paraId="62A19F74" w14:textId="77777777" w:rsidR="0076780E" w:rsidRDefault="0076780E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</w:p>
    <w:p w14:paraId="25891D2D" w14:textId="251567FD" w:rsidR="00685F95" w:rsidRPr="00685F95" w:rsidRDefault="00CC0B0D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Δ. </w:t>
      </w:r>
      <w:r w:rsidR="00685F95" w:rsidRPr="00685F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ΜΕΣΑ ΕΝΗΜΕΡΩΣΗΣ </w:t>
      </w:r>
    </w:p>
    <w:p w14:paraId="2B5DD374" w14:textId="7F6850F9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51)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ΕΠΙΧΕΙΡΗΣΕΙΣ ΗΧΟΥ ΚΑΙ ΕΙΚΟΝΟΣ ΑΕ (ΑΒΕ)</w:t>
      </w:r>
    </w:p>
    <w:p w14:paraId="2E48010A" w14:textId="3CA8136A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52)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ΑΤΤΙΚΕΣ ΕΚΔΟΣΕΙΣ Α.Ε   (ΑΤΕΚ)</w:t>
      </w:r>
    </w:p>
    <w:p w14:paraId="4F412C96" w14:textId="27853F4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53)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ΛΙΒΑΝΗΣ ΑΕ (ΛΙΒΑΝ)</w:t>
      </w:r>
    </w:p>
    <w:p w14:paraId="25297016" w14:textId="5AD50BF1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54)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Η ΝΑΥΤΕΜΠΟΡΙΚΗ –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Π. ΑΘΑΝΑΣΙΑΔΗΣ &amp; ΣΙΑ Α.Ε.  (ΝΑΥΤ)</w:t>
      </w:r>
    </w:p>
    <w:p w14:paraId="2A87A0A4" w14:textId="05C28E69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55)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ΠΗΓΑΣΟΣ ΕΚΔΟΤΙΚΗ Α.Ε.  (ΠΗΓΑΣ)</w:t>
      </w:r>
    </w:p>
    <w:p w14:paraId="66898CB4" w14:textId="43ACD9BE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56)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ΤΗΛΕΤΥΠΟΣ Α.Ε. (ΤΗΛΕΤ)</w:t>
      </w:r>
    </w:p>
    <w:p w14:paraId="3F1D53EB" w14:textId="77777777" w:rsidR="0076780E" w:rsidRDefault="0076780E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</w:p>
    <w:p w14:paraId="45E7C136" w14:textId="7DEF34DD" w:rsidR="00685F95" w:rsidRPr="00685F95" w:rsidRDefault="00CC0B0D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Ε. </w:t>
      </w:r>
      <w:r w:rsidR="00685F95" w:rsidRPr="00685F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ΠΕΤΡΕΛΑΙΟ ΚΑΙ ΑΕΡΙΟ</w:t>
      </w:r>
    </w:p>
    <w:p w14:paraId="0B23F6F6" w14:textId="28809F0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57)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ΕΛΙΝΟΙΛ Α.Ε   (ΕΛΙΝ)</w:t>
      </w:r>
    </w:p>
    <w:p w14:paraId="2DA5036D" w14:textId="07E8DBD6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58)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ΕΛΛΗΝΙΚΑ ΠΕΤΡΕΛΑΙΑ Α.Ε. (ΕΛΠΕ)</w:t>
      </w:r>
    </w:p>
    <w:p w14:paraId="2EF119F3" w14:textId="3D47E31B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59)</w:t>
      </w:r>
      <w:r w:rsidR="0076780E" w:rsidRPr="0076780E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ΜΟΤΟΡ ΟΪΛ (ΕΛΛΑΣ) ΔΙΥΛΙΣΤΗΡΙΑ ΚΟΡΙΝΘΟΥ ΑΕ (ΜΟΗ)</w:t>
      </w:r>
    </w:p>
    <w:p w14:paraId="3DC333C8" w14:textId="77777777" w:rsidR="0076780E" w:rsidRDefault="0076780E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</w:p>
    <w:p w14:paraId="727D49AE" w14:textId="4CDA7DD0" w:rsidR="00685F95" w:rsidRPr="00685F95" w:rsidRDefault="00CC0B0D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ΣΤ. </w:t>
      </w:r>
      <w:r w:rsidR="00685F95" w:rsidRPr="00685F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ΠΡΟΣΩΠΙΚΑ ΚΑΙ ΟΙΚΙΑΚΑ ΑΓΑΘΑ</w:t>
      </w:r>
    </w:p>
    <w:p w14:paraId="3490DF6B" w14:textId="22F13B8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60)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ΕΡΙΟΥΡΓΙΑ ΤΡΙΑ ΑΛΦΑ ΑΕ (ΑΑΑΚ)</w:t>
      </w:r>
    </w:p>
    <w:p w14:paraId="56F3A70D" w14:textId="3DFE77FA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61)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ΒΑΡΑΓΚΗΣ Α.Β.Ε.Π.Ε. (ΒΑΡΓ)</w:t>
      </w:r>
    </w:p>
    <w:p w14:paraId="631B98B5" w14:textId="264DDDAF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62)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ΒΑΡΒΑΡΕΣΟΣ Α.Ε.  (ΒΑΡΝΗ)</w:t>
      </w:r>
    </w:p>
    <w:p w14:paraId="00281E65" w14:textId="521445AD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63)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ΒΙΟΚΑΡΠΕΤ Α.Ε. (ΒΙΟΚΑ)</w:t>
      </w:r>
    </w:p>
    <w:p w14:paraId="34351F55" w14:textId="34A206E9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64)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Γ.Ε.ΔΗΜΗΤΡΙΟΥ Α.Ε.Ε. (ΓΕΔ)</w:t>
      </w:r>
    </w:p>
    <w:p w14:paraId="147E8E78" w14:textId="63948B66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65)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ΔΟΥΡΟΣ Α.Ε.  (ΔΟΥΡΟ)</w:t>
      </w:r>
    </w:p>
    <w:p w14:paraId="74754D94" w14:textId="1E563477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66)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ΠΑΠΑΠΑΝΑΓΙΩΤΟΥ ΑΒΕΕΑ –ΔΡΟΜΕΑΣ (ΔΡΟΜΕ)</w:t>
      </w:r>
    </w:p>
    <w:p w14:paraId="7420D618" w14:textId="24D95FC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67)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ΕΛΒΕ ΑΝΩΝΥΜΗ ΒΙΟΜΗΧΑΝΙΚΗ ΕΜΠΟΡΙΚΗ ΕΤΑΙΡΙΑ (ΕΛΒΕ)</w:t>
      </w:r>
    </w:p>
    <w:p w14:paraId="7C652F4A" w14:textId="4AC4D70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68)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ΕΛΛΗΝΙΚΗ ΥΦΑΝΤΟΥΡΓΙΑ Α.Ε. (ΕΛΥΦ)</w:t>
      </w:r>
    </w:p>
    <w:p w14:paraId="747F5542" w14:textId="0497E002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69)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ΕΠΙΛΕΚΤΟΣ ΚΛΩΣ/ΡΓΙΑ Α.Ε.Β.Ε. (ΕΠΙΛΚ)</w:t>
      </w:r>
    </w:p>
    <w:p w14:paraId="3C8CEC51" w14:textId="0BAC8430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70)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F.G.EUROPE Α.Ε. (ΕΦΤΖΙ)</w:t>
      </w:r>
    </w:p>
    <w:p w14:paraId="537A41C7" w14:textId="6C577E21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71)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ΚΑΠΝΟΒΙΟΜΗΧΑΝΙΑ ΚΑΡΕΛΙΑ Α.Ε. (ΚΑΡΕΛ)</w:t>
      </w:r>
    </w:p>
    <w:p w14:paraId="1B5C4BCB" w14:textId="60A141A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72)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ΚΟΡΡΕΣ Α.Ε.ΦΥΣΙΚΑ ΠΡΟΪΟΝΤΑ  (ΚΟΡΡΕΣ)</w:t>
      </w:r>
    </w:p>
    <w:p w14:paraId="75ED0E55" w14:textId="374EFBA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73)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ΛΑΝΑΚΑΜ Α.Ε. (ΛΑΝΑΚ)</w:t>
      </w:r>
    </w:p>
    <w:p w14:paraId="1CA0906E" w14:textId="344760C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74)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ΑΦΟΙ Ι.&amp;Β. ΛΑΔΕΝΗΣ Α.Ε. «ΜΙΝΕΡΒΑ» Β.ΠΛΕΚΤΙΚΗΣ (ΜΙΝ)</w:t>
      </w:r>
    </w:p>
    <w:p w14:paraId="3A6D322A" w14:textId="5BFAC0B4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75)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ΕΛ.Δ.ΜΟΥΖΑΚΗΣ Α.Ε.Β.Ε.Μ.&amp;Ε. (ΜΟΥΖΚ)</w:t>
      </w:r>
    </w:p>
    <w:p w14:paraId="241CEF2B" w14:textId="5463588E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76)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JUMBO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ΑΝΩΝΥΜΗ ΕΜΠΟΡΙΚΗ ΕΤΑΙΡΙΑ (ΜΠΕΛΑ)</w:t>
      </w:r>
    </w:p>
    <w:p w14:paraId="5592F05E" w14:textId="68CA1150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77)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ΚΛΩΣΤΟΫΦΑΝΤΟΥΡΓΙΑ ΝΑΥΠΑΚΤΟΥ Α.Β.Ε.Ε. (ΝΑΥΠ)</w:t>
      </w:r>
    </w:p>
    <w:p w14:paraId="2FE4347F" w14:textId="1C3D17DB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78)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ΤΕΧΝΙΚΗ ΟΛΥΜΠΙΑΚΗ Α.Ε. (ΟΛΥΜΠ)</w:t>
      </w:r>
    </w:p>
    <w:p w14:paraId="0F7EFEDD" w14:textId="79E851F2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79)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ΠΑΠΟΥΤΣΑΝΗΣ ΑΒΕΕ ΚΑΤΑΝΑΛΩΤΙΚΩΝ ΑΓΑΘΩΝ (ΠΑΠ)</w:t>
      </w:r>
    </w:p>
    <w:p w14:paraId="5F72262E" w14:textId="47408501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80)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ΓΡ.ΣΑΡΑΝΤΗΣ Α.Β.Ε.Ε.  (ΣΑΡ)</w:t>
      </w:r>
    </w:p>
    <w:p w14:paraId="0A86840B" w14:textId="5EDD8C0B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81)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SATO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ΑΝΩΝΥΜΗ ΕΤΑΙΡΕΙΑ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ΕΙΔΩΝ ΓΡΑΦΕΙΟΥ ΚΑΙ ΣΠΙΤΙΟΥ (ΣΑΤΟΚ)</w:t>
      </w:r>
    </w:p>
    <w:p w14:paraId="20C21F71" w14:textId="16B99A31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82)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ΕΞΑΠΡΕΤ Α.Ε. (ΤΕΞΤ)</w:t>
      </w:r>
    </w:p>
    <w:p w14:paraId="056C3BA6" w14:textId="4E57ECFD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83)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ΤΡΟΠΑΙΑ ΣΥΜΜΕΤΟΧΙΚΗ Α.Ε.Β.Ε. (ΤΡΟΠ)</w:t>
      </w:r>
    </w:p>
    <w:p w14:paraId="32B224E7" w14:textId="74E4E71B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84)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YALTO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–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ΚΩΝΣΤΑΝΤΙΝΟΥ Α.Ε. (ΥΑΛΚΟ)</w:t>
      </w:r>
    </w:p>
    <w:p w14:paraId="32BE6318" w14:textId="19B5146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85)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ΦΙΕΡΑΤΕΞ ΑΦΟΙ ΑΝΕΖΟΥΛΑΚΗ Α.Ε. (ΦΙΕΡ)</w:t>
      </w:r>
    </w:p>
    <w:p w14:paraId="21DD042E" w14:textId="271B1FBD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86)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FOURLIS A.E.ΣΥΜΜΕΤΟΧΩΝ  (ΦΡΛΚ)</w:t>
      </w:r>
    </w:p>
    <w:p w14:paraId="6DC615F5" w14:textId="77777777" w:rsidR="00CC0B0D" w:rsidRDefault="00CC0B0D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</w:p>
    <w:p w14:paraId="196391EC" w14:textId="1AD194D5" w:rsidR="00685F95" w:rsidRPr="00CC0B0D" w:rsidRDefault="00CC0B0D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Ζ. </w:t>
      </w:r>
      <w:r w:rsidR="00685F95" w:rsidRPr="00CC0B0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ΠΡΩΤΕΣ ΥΛΕΣ</w:t>
      </w:r>
    </w:p>
    <w:p w14:paraId="3E78ED38" w14:textId="5885EC2C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87)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ΑΛΟΥΜΥΛ ΒΙΟΜΗΧΑΝΙΑ ΑΛΟΥΜΙΝΙΟΥ Α.Ε. (ΑΛΜΥ)</w:t>
      </w:r>
    </w:p>
    <w:p w14:paraId="7A20E37F" w14:textId="3B4A9770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88)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ΕΛΑΣΤΡΟΝ Α.Ε.Β.Ε.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-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ΧΑΛΥΒΟΥΡΓΙΚΑ ΠΡΟΪΟΝΤΑ  (ΕΛΣΤΡ)</w:t>
      </w:r>
    </w:p>
    <w:p w14:paraId="3F2240AE" w14:textId="146C563B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89)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ΑΦΟΙ Χ.ΚΟΡΔΕΛΛΟΥ Α.Ε.Β.Ε. (ΚΟΡΔΕ)</w:t>
      </w:r>
    </w:p>
    <w:p w14:paraId="5B1D768A" w14:textId="6D6E103D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90)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Ν.ΛΕΒΕΝΤΕΡΗΣ Α.Ε. (ΛΕΒΚ)</w:t>
      </w:r>
    </w:p>
    <w:p w14:paraId="4B02A4E2" w14:textId="70F4DF57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91)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MERMEREN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ΚΟΜΒΙΝΑΤ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.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D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PRILEP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ΜΕΡΚΟ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)</w:t>
      </w:r>
    </w:p>
    <w:p w14:paraId="21AA897F" w14:textId="7118F897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92)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ΜΠΗΤΡΟΣ ΣΥΜΜΕΤΟΧΙΚΗ Α.Ε. (ΜΠΤΚ)</w:t>
      </w:r>
    </w:p>
    <w:p w14:paraId="0B73788D" w14:textId="10C8E653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93)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ΜΥΤΙΛΗΝΑΙΟΣ Α.Ε.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-ΟΜΙΛΟΣ ΕΠΙΧΕΙΡΗΣΕΩΝ (ΜΥΤΙΛ)</w:t>
      </w:r>
    </w:p>
    <w:p w14:paraId="41759D56" w14:textId="7DA749AD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94)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ΣΙΔΗΡΕΜΠΟΡΙΚΗ ΜΑΚΕΔΟΝΙΑΣ  ΣΙΔΜΑ Α.Ε. (ΣΙΔΜΑ)</w:t>
      </w:r>
    </w:p>
    <w:p w14:paraId="23D8585F" w14:textId="522B57BD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95)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ΣΩΛΗΝΟΥΡΓΕΙΑ ΤΖΙΡΑΚΙΑΝ ΠΡΟΦΙΛ Α.Ε. (ΤΖΚΑ)</w:t>
      </w:r>
    </w:p>
    <w:p w14:paraId="7AB4D649" w14:textId="555A5CB3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96)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ΧΑΛΚΟΡ Α.Ε. (ΧΑΚΟΡ)</w:t>
      </w:r>
    </w:p>
    <w:p w14:paraId="39799445" w14:textId="77777777" w:rsidR="00CC0B0D" w:rsidRDefault="00CC0B0D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</w:p>
    <w:p w14:paraId="068D99BF" w14:textId="4C3575F8" w:rsidR="00685F95" w:rsidRPr="00CC0B0D" w:rsidRDefault="001D6FB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Η.</w:t>
      </w:r>
      <w:r w:rsidR="00685F95" w:rsidRPr="00CC0B0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ΤΑΞΙΔΙΑ ΚΑΙ ΑΝΑΨΥΧΗ</w:t>
      </w:r>
    </w:p>
    <w:p w14:paraId="71175F9C" w14:textId="7EBFF1AA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97)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ΑΝΩΝΥΜΗ ΝΑΥΤΙΛΙΑΚΗ ΕΤΑΙΡΙΑ ΚΡΗΤΗΣ Α.Ε. (ΑΝΕΚ)</w:t>
      </w:r>
    </w:p>
    <w:p w14:paraId="0E19C7CC" w14:textId="0613DDC4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98)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ΑΕΡΟΠΟΡΙΑ ΑΙΓΑΙΟΥ Α.Ε. ( ΑΡΑΙΓ)</w:t>
      </w:r>
    </w:p>
    <w:p w14:paraId="7B1EC6B1" w14:textId="31AE4919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lastRenderedPageBreak/>
        <w:t>99)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ΙΝΤΡΑΛΟΤ Α.Ε. (ΙΝΛΟΤ)</w:t>
      </w:r>
    </w:p>
    <w:p w14:paraId="749D4043" w14:textId="1334E702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100)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ΚΥΡΙΑΚΟΥΛΗΣ Μ.Κ.Ν.Α.Ε.  (ΚΥΡΙΟ)</w:t>
      </w:r>
    </w:p>
    <w:p w14:paraId="4343C462" w14:textId="2A37E0B2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101)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ΛΑΜΨΑ Α.Ε. ΕΛΛΗΝΙΚΩΝ ΞΕΝΟΔΟΧΕΙΩΝ  (ΛΑΜΨΑ)</w:t>
      </w:r>
    </w:p>
    <w:p w14:paraId="1C6C2019" w14:textId="59BAFC6C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102)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ΜΙΝΩΙΚΕΣ ΓΡΑΜΜΕΣ ΑΝΕ  (ΜΙΝΟΑ)</w:t>
      </w:r>
    </w:p>
    <w:p w14:paraId="68D703BA" w14:textId="0F5750C4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103)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ΝΑΥΤΙΛΙΑΚΗ ΕΤΑΙΡΕΙΑ ΛΕΣΒΟΥ Α.Ε. (ΝΕΛ)</w:t>
      </w:r>
    </w:p>
    <w:p w14:paraId="4CCF0B2E" w14:textId="3933884F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104)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ΟΡΓΑΝΙΣΜΟΣ ΠΡΟΓΝΩΣΤΙΚΩΝ ΑΓΩΝΩΝ ΠΟΔΟΣΦΑΙΡΟΥ Α.Ε.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(ΟΠΑΠ)</w:t>
      </w:r>
    </w:p>
    <w:p w14:paraId="672A6916" w14:textId="4E616B13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105)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AUTOHELLAS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ΑΝΩΝΥΜΟΣ ΤΟΥΡΙΣΤΙΚΗ &amp; ΕΜΠΟΡΙΚΗ ΕΤΑΙΡΕΙ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(ΟΤΟΕΛ)</w:t>
      </w:r>
    </w:p>
    <w:p w14:paraId="7CC11A64" w14:textId="061C1CED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106)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ΓΕΚΕ Α.Ε.  (ΠΡΕΖΤ)</w:t>
      </w:r>
    </w:p>
    <w:p w14:paraId="75B115CB" w14:textId="77777777" w:rsidR="00CC0B0D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107)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CENTRIC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ΣΥΜΜΕΤΟΧΩΝ</w:t>
      </w:r>
    </w:p>
    <w:p w14:paraId="372DA872" w14:textId="77777777" w:rsidR="00CC0B0D" w:rsidRDefault="00CC0B0D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</w:p>
    <w:p w14:paraId="3F0B785B" w14:textId="7A279F7B" w:rsidR="00685F95" w:rsidRPr="00CC0B0D" w:rsidRDefault="001D6FB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Θ. </w:t>
      </w:r>
      <w:r w:rsidR="00685F95" w:rsidRPr="00CC0B0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ΤΕΧΝΟΛΟΓΙΑ</w:t>
      </w:r>
    </w:p>
    <w:p w14:paraId="6198EFAF" w14:textId="17D72ACA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108)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ΑΛΦΑ ΓΚΡΙΣΙΝ Α.Ε. (ΑΓΚΡΙ)</w:t>
      </w:r>
    </w:p>
    <w:p w14:paraId="24F63EB7" w14:textId="5EEF5A6B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109)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ALTEC ΑΝΩΝΥΜΟΣ ΒΙΟΤΕΧΝΙΚΗ ,ΕΜΠΟΡΙΚΗ ΚΑΙ ΣΥΜΜΕΤΟΧΩΝ ΕΤΑΙΡΕΙΑ ΣΥΣΤΗΜΑΤΩΝ </w:t>
      </w:r>
    </w:p>
    <w:p w14:paraId="01F408BD" w14:textId="1F6CA127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ΠΛΗΡΟΦΟΡΙΚΗΣ ΚΑΙ ΕΠΙΚΟΙΝΩΝΙΩΝ (ΑΛΤΕΚ)</w:t>
      </w:r>
    </w:p>
    <w:p w14:paraId="39E3EBF3" w14:textId="04F854D1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110)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BYTE</w:t>
      </w:r>
      <w:r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COMPUTER</w:t>
      </w:r>
      <w:r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</w:t>
      </w:r>
      <w:r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</w:t>
      </w:r>
      <w:r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</w:t>
      </w:r>
      <w:r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</w:t>
      </w:r>
      <w:r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(BYTE)</w:t>
      </w:r>
    </w:p>
    <w:p w14:paraId="5AB1DDD9" w14:textId="104407AA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111)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ΙΛΥΔΑ ΑΕ (ΙΛΥΔΑ)</w:t>
      </w:r>
    </w:p>
    <w:p w14:paraId="5E1805D6" w14:textId="770C27C6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112)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ΟΜΙΛΟΣ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ΙΝΤΕΑΛ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(ΙΝΤΕΚ)</w:t>
      </w:r>
    </w:p>
    <w:p w14:paraId="097CCCFB" w14:textId="0D993B70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113)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ΙΝΤΕΡΤΕΚ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ΔΙΕΘΝΕΙΣ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ΤΕΧΝ/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ΓΙΕΣ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ΙΝΤΕΤ)</w:t>
      </w:r>
    </w:p>
    <w:p w14:paraId="3DCEC311" w14:textId="1E5FB9D3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114)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ΙΝΤΡΑΚΟΜ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Α.Ε.ΣΥΜΜΕΤΟΧΩΝ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(ΙΝΤΚΑ)</w:t>
      </w:r>
    </w:p>
    <w:p w14:paraId="454E58F8" w14:textId="0995BC0C" w:rsidR="00685F95" w:rsidRPr="00CC0B0D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115)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COMPUCON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ΕΦΑΡΜΟΓΕΣ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ΥΠΟΛΟΓΙΣΤΩΝ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ΑΒΕΕ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ΚΟΜΠ</w:t>
      </w:r>
      <w:r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)</w:t>
      </w:r>
    </w:p>
    <w:p w14:paraId="7CEFAA22" w14:textId="48BB3C8C" w:rsidR="00685F95" w:rsidRPr="00CC0B0D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116)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QUALITY AND RELIABILITY </w:t>
      </w:r>
      <w:r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ΚΟΥΑΛ</w:t>
      </w:r>
      <w:r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)</w:t>
      </w:r>
    </w:p>
    <w:p w14:paraId="5E415C0C" w14:textId="65356C1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117)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QUEST</w:t>
      </w:r>
      <w:r w:rsidR="00CC0B0D" w:rsidRP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ΣΥΜΜΕΤΟΧΩΝ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(ΚΟΥΕΣ)</w:t>
      </w:r>
    </w:p>
    <w:p w14:paraId="591CDA6E" w14:textId="139B710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118)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Logismos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ΣΥΣΤΗΜΑΤΑ</w:t>
      </w:r>
      <w:r w:rsidR="00CC0B0D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ΠΛΗΡΟΦΟΡΙΚΗΣ  (ΛΟΓΟΣ)</w:t>
      </w:r>
    </w:p>
    <w:p w14:paraId="300D450C" w14:textId="44DB1653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119)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ΜΑΡΑΚ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ΗΛΕΚΤΡΟΝΙΚΗ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(ΜΑΡΑΚ)</w:t>
      </w:r>
    </w:p>
    <w:p w14:paraId="7DF26D01" w14:textId="0AD89B79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120)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MLS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ΠΛΗΡΟΦΟΡΙΚΗ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(ΜΛΣ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)</w:t>
      </w:r>
    </w:p>
    <w:p w14:paraId="4AA84A94" w14:textId="6B1D29BB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121)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ΠΛΑΙΣΙΟ COMPUTERS Α.Ε.Β.Ε.  (ΠΛΑΙΣ)</w:t>
      </w:r>
    </w:p>
    <w:p w14:paraId="76A2AA19" w14:textId="7D1F811D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122)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PROFILE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Α.Ε.Β.Ε.ΠΛΗΡΟΦΟΡΙΚΗΣ (ΠΡΟΦ)</w:t>
      </w:r>
    </w:p>
    <w:p w14:paraId="7BC9ECFD" w14:textId="1AC7AE24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123)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ΣΥΣΤΗΜΑΤΑ ΜΙΚΡΟΫΠΟΛΟΓΙΣΤΩΝ Α.Ε. (ΠΣΥΣΤ)</w:t>
      </w:r>
    </w:p>
    <w:p w14:paraId="2FF5D469" w14:textId="0243A0B2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124)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SPACE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HELLAS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A.E. 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ΣΠΕΙΣ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)</w:t>
      </w:r>
    </w:p>
    <w:p w14:paraId="7F82E088" w14:textId="3582D8D9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125)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CPI Α.Ε ΗΛΕΚΤΡΟΝΙΚΩΝ ΥΠΟΛΟΓΙΣΤΩΝ (ΣΠΙ)</w:t>
      </w:r>
    </w:p>
    <w:p w14:paraId="1AB04B54" w14:textId="77777777" w:rsidR="00550B20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126)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Forthnet Α.Ε.  (ΦΟΡΘ)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</w:p>
    <w:p w14:paraId="46E9F253" w14:textId="77A3221F" w:rsidR="00685F95" w:rsidRPr="00550B20" w:rsidRDefault="001D6FB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Ι. </w:t>
      </w:r>
      <w:r w:rsidR="00685F95" w:rsidRPr="00550B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ΤΗΛΕΠΙΚΟΙΝΩΝΙΕΣ </w:t>
      </w:r>
    </w:p>
    <w:p w14:paraId="283DE130" w14:textId="77B79B47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127)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ΟΤΕ Α.Ε.   (ΟΤΕ)</w:t>
      </w:r>
    </w:p>
    <w:p w14:paraId="68F4B6BE" w14:textId="719A3CD1" w:rsidR="00685F95" w:rsidRPr="00550B20" w:rsidRDefault="001D6FB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ΙΑ. </w:t>
      </w:r>
      <w:r w:rsidR="00685F95" w:rsidRPr="00550B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ΤΡΟΦΙΜΑ ΚΑΙ ΠΟΤΑ </w:t>
      </w:r>
    </w:p>
    <w:p w14:paraId="02304D8B" w14:textId="52A237B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128)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ΓΑΛΑΞΙΔΙ ΘΑΛΑΣΣΙΕΣ ΚΑΛΛΙΕΡΓΕΙΕΣ Α.Ε.(ΓΑΛΑΞ)</w:t>
      </w:r>
    </w:p>
    <w:p w14:paraId="44DC1A5F" w14:textId="6981893B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129)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ΕΛΛ.ΒΙΟΜ.ΖΑΧΑΡΗΣ Α.Ε.  (ΕΒΖ)</w:t>
      </w:r>
    </w:p>
    <w:p w14:paraId="22431450" w14:textId="0CBFEC34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130)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ΕΒΡΟΦΑΡΜΑ ΑΒΕΕ –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ΒΙΟΜΗΧΑΝΙΑ ΓΑΛΑΚΤΟΣ  (ΕΒΡΟΦ)</w:t>
      </w:r>
    </w:p>
    <w:p w14:paraId="363B73C3" w14:textId="7A19AF2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131)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COCA–COLA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HBC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AG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(EEE)</w:t>
      </w:r>
    </w:p>
    <w:p w14:paraId="5AD1074A" w14:textId="1B674DF9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132)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ΕΛΓΕΚΑ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Ε.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Ε. (ΕΛΓΕΚ)</w:t>
      </w:r>
    </w:p>
    <w:p w14:paraId="69A86967" w14:textId="4601C3CE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133)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ΕΛΛΗΝΙΚΕΣ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ΙΧΘΥΟΚΑΛΛΙΕΡΓΕΙΕΣ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(ΕΛΙΧΘ)</w:t>
      </w:r>
    </w:p>
    <w:p w14:paraId="535D82F5" w14:textId="68AC9354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134)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ΣΤΕΛΙΟΣ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ΑΝΑΚΗΣ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ΑΒΕΕ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(ΚΑΝΑΚ)</w:t>
      </w:r>
    </w:p>
    <w:p w14:paraId="6DBCEA58" w14:textId="4E28026D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135)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ΜΥΛΟΙ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ΚΕΠΕΝΟΥ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(ΚΕΠΕΝ)</w:t>
      </w:r>
    </w:p>
    <w:p w14:paraId="0E3DC207" w14:textId="5BFFC647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136)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ΑΡΤΟΒΙΟΜΗΧΑΝΙΑ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ΚΑΡΑΜΟΛΕΓΚΟΣ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ΚΜΟΛ)</w:t>
      </w:r>
    </w:p>
    <w:p w14:paraId="795897DF" w14:textId="407FA7FA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137)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ΚΡΕΚ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</w:t>
      </w:r>
    </w:p>
    <w:p w14:paraId="136BD8A6" w14:textId="7642DD2F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138)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ΚΡΕΤΑ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ΦΑΡΜ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ΑΒΕΕ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(ΚΡΕΤΑ)</w:t>
      </w:r>
    </w:p>
    <w:p w14:paraId="040D85CB" w14:textId="031DE434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139)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ΚΡΙΚΡΙ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ΑΕ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(ΚΡΙ)</w:t>
      </w:r>
    </w:p>
    <w:p w14:paraId="47DFAD15" w14:textId="67E41EA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140)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ΚΤΗΜΑ ΚΩΣΤΑ ΛΑΖΑΡΙΔΗ Α.Ε.  (ΚΤΗΛΑ)</w:t>
      </w:r>
    </w:p>
    <w:p w14:paraId="7414C5C8" w14:textId="515C3A13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141)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ΜΥΛΟΙ ΛΟΥΛΗ Α.Ε.  (ΛΟΥΛΗ)</w:t>
      </w:r>
    </w:p>
    <w:p w14:paraId="4C06B4F3" w14:textId="1BFF7A90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142)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Ι.ΜΠΟΥΤΑΡΗΣ &amp; ΥΙΟΣ HOLDING Α.Ε. (ΜΠΟΚΑ)</w:t>
      </w:r>
    </w:p>
    <w:p w14:paraId="3C057AC5" w14:textId="705771EE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143)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ΝΗΡΕΥΣ Α.Ε.  (ΝΗΡ)</w:t>
      </w:r>
    </w:p>
    <w:p w14:paraId="73E8A0BC" w14:textId="471F06C3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144)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Π.Γ.ΝΙΚΑΣ Α.Β.Ε.Ε.   (ΝΙΚΑΣ)</w:t>
      </w:r>
    </w:p>
    <w:p w14:paraId="367F2F85" w14:textId="7DF447F3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145)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ΠΕΡΣΕΥΣ ΠΡΟΪΟΝΤΑ ΕΙΔΙΚΗΣ ΔΙΑΤΡΟΦΗΣ Α.Β.Ε.Ε. (ΠΕΡΣ)</w:t>
      </w:r>
    </w:p>
    <w:p w14:paraId="129991F5" w14:textId="2173CE50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146)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ΚΥΛΙΝΔΡΟΜΥΛΟΙ Κ. ΣΑΡΑΝΤΟΠΟΥΛΟΣ Α.Ε. (ΣΑΡΑΝ)</w:t>
      </w:r>
    </w:p>
    <w:p w14:paraId="7EAD55FA" w14:textId="5261753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147)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ΙΧΘΥΟΤΡΟΦΕΙΑ ΣΕΛΟΝΤΑ Α.Ε.Γ.Ε. (ΣΕΛΟ)</w:t>
      </w:r>
    </w:p>
    <w:p w14:paraId="3D39F503" w14:textId="7C65770B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148)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ΥΙΟΙ Ε. ΧΑΤΖΗΚΡΑΝΙΩΤΗ –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ΑΛΕΥΡΟΒΙΟΜ.ΤΥΡΝΑΒΟΥ Α.Ε.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(ΧΚΡΑΝ)</w:t>
      </w:r>
    </w:p>
    <w:p w14:paraId="7A118D60" w14:textId="24C230E6" w:rsidR="00550B20" w:rsidRDefault="00550B2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</w:p>
    <w:p w14:paraId="48DAA406" w14:textId="06D34410" w:rsidR="00550B20" w:rsidRDefault="00550B2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</w:p>
    <w:p w14:paraId="71E6D108" w14:textId="3EEE1B17" w:rsidR="00550B20" w:rsidRDefault="00550B2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</w:p>
    <w:p w14:paraId="4F920C82" w14:textId="30F6B82F" w:rsidR="00550B20" w:rsidRDefault="00550B2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</w:p>
    <w:p w14:paraId="0404BE91" w14:textId="77777777" w:rsidR="00550B20" w:rsidRDefault="00550B2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</w:p>
    <w:p w14:paraId="7379422A" w14:textId="31351404" w:rsidR="00685F95" w:rsidRPr="00550B20" w:rsidRDefault="001D6FB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ΙΒ. </w:t>
      </w:r>
      <w:r w:rsidR="00685F95" w:rsidRPr="00550B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ΥΓΕΙΑ</w:t>
      </w:r>
    </w:p>
    <w:p w14:paraId="37FE81FC" w14:textId="1348A0A2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149)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ΑΧΟΝ Α.Ε. ΣΥΜΜΕΤΟΧΩΝ   (ΑΧΟΝ)</w:t>
      </w:r>
    </w:p>
    <w:p w14:paraId="5AEF68FF" w14:textId="62D8F25E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150)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EUROMEDICA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A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.E.ΠΑΡΟΧΗΣ ΙΑΤΡΙΚΩΝ ΥΠΗΡΕΣΙΩΝ (ΕΥΡΟΜ)</w:t>
      </w:r>
    </w:p>
    <w:p w14:paraId="538C7B49" w14:textId="2F7C2C00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151)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ΙΑΣΩ Α.Ε. (ΙΑΣΩ)</w:t>
      </w:r>
    </w:p>
    <w:p w14:paraId="4E99CD7F" w14:textId="7206B1F3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152)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ΑΤΡΙΚΟ ΑΘΗΝΩΝ Ε.Α.Ε. 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ΙΑΤΡ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)</w:t>
      </w:r>
    </w:p>
    <w:p w14:paraId="15B8571C" w14:textId="67174AC9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153)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LAVIPHARM</w:t>
      </w:r>
      <w:r w:rsidR="00550B20" w:rsidRPr="00550B2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A.E. (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ΛΑΒΙ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el-GR"/>
        </w:rPr>
        <w:t>)</w:t>
      </w:r>
    </w:p>
    <w:p w14:paraId="5D534010" w14:textId="2135314F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154)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MEDICON ΕΛΛΑΣ ΑΝΩΝΥΜΗ ΕΤΑΙΡΙΑ  (ΜΕΝΤΙ)</w:t>
      </w:r>
    </w:p>
    <w:p w14:paraId="360B132B" w14:textId="7FFF5B9B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155)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ΔΙΑΓΝΩΣΤΙΚΟ &amp; ΘΕΡΑΠΕΥΤΙΚΟ ΚΕΝΤΡΟ ΑΘΗΝΩΝ ΥΓΕΙΑ Α.Ε. (ΥΓΕΙΑ)</w:t>
      </w:r>
    </w:p>
    <w:p w14:paraId="44CEA2AA" w14:textId="77777777" w:rsidR="00550B20" w:rsidRDefault="00550B2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</w:p>
    <w:p w14:paraId="61EB1BFB" w14:textId="7CDAC87C" w:rsidR="00685F95" w:rsidRPr="00550B20" w:rsidRDefault="001D6FB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ΙΓ. </w:t>
      </w:r>
      <w:r w:rsidR="00685F95" w:rsidRPr="00550B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ΥΠΗΡΕΣΙΕΣ ΚΟΙΝΗΣ ΩΦΕΛΕΙΑΣ </w:t>
      </w:r>
    </w:p>
    <w:p w14:paraId="15463254" w14:textId="758FD1C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156)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ΑΔΜΗΕ ΣΥΜΜΕΤΟΧΩΝ Α.Ε.  (ΑΔΜΗΕ)</w:t>
      </w:r>
    </w:p>
    <w:p w14:paraId="07E99857" w14:textId="708ED681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157)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ΕΛ.ΤΕΧ. ΑΝΕΜΟΣ Α.Ε  (ΑΝΕΜΟΣ)</w:t>
      </w:r>
    </w:p>
    <w:p w14:paraId="57C7A76E" w14:textId="5AF2DD8E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158)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ΔΗΜΟΣΙΑ ΕΠΙΧΕΙΡΗΣΗ ΗΛΕΚΤΡΙΣΜΟΥ ΑΕ  (ΔΕΗ)</w:t>
      </w:r>
    </w:p>
    <w:p w14:paraId="67EA69AB" w14:textId="1799FBD8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159)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ΕΤ.ΥΔΡΕΥΣΗΣ &amp; ΑΠΟΧΕΤΕΥΣΗΣ ΘΕΣ/ΚΗΣ Α.Ε. (ΕΥΑΠΣ)</w:t>
      </w:r>
    </w:p>
    <w:p w14:paraId="2E76353A" w14:textId="2687B2DF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160)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Ε.ΥΔ.Α.Π. Α.Ε.   (ΕΥΔΑΠ)</w:t>
      </w:r>
    </w:p>
    <w:p w14:paraId="6CEB9848" w14:textId="6CAB5D04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161)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ΤΕΡΝΑ ΕΝΕΡΓΕΙΑΚΗ Α.Β.Ε.Τ.Ε.  (ΤΕΝΕΡΓ)</w:t>
      </w:r>
    </w:p>
    <w:p w14:paraId="2952C333" w14:textId="77777777" w:rsidR="00550B20" w:rsidRDefault="00550B2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</w:p>
    <w:p w14:paraId="253E044F" w14:textId="5058F246" w:rsidR="00685F95" w:rsidRPr="001D6FB0" w:rsidRDefault="001D6FB0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 xml:space="preserve">ΙΔ. </w:t>
      </w:r>
      <w:r w:rsidR="00685F95" w:rsidRPr="001D6FB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ΧΗΜΙΚΑ</w:t>
      </w:r>
    </w:p>
    <w:p w14:paraId="1D0FF423" w14:textId="266AD107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162)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ΔΑΙΟΣ ΠΛΑΣΤΙΚΑ ΑΒΕΕ  (ΔΑΙΟΣ)</w:t>
      </w:r>
    </w:p>
    <w:p w14:paraId="44096F9B" w14:textId="1627C6F0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163)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ΝΤΡΟΥΚΦΑΡΜΠΕΝ ΕΛΛΑΣ ΑΕΒΕ   (ΔΡΟΥΚ)</w:t>
      </w:r>
    </w:p>
    <w:p w14:paraId="0319CA28" w14:textId="3452A29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164)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.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ΕΛΤΟΝ ΔΙΕΘΝΟΥΣ ΕΜΠΟΡΙΟΥ ΑΕΒΕ  (ΕΛΤΟΝ)</w:t>
      </w:r>
    </w:p>
    <w:p w14:paraId="466FDCC2" w14:textId="3683B815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165)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ΠΛΑΣΤΙΚΑ ΘΡΑΚΗΣ Α.Β.Ε.Ε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.  (ΠΛΑΘ)</w:t>
      </w:r>
    </w:p>
    <w:p w14:paraId="3B955656" w14:textId="045BB084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166)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ΠΛΑΣΤΙΚΑ ΚΡΗΤΗΣ Α.Β.Ε.Ε. (ΠΛΑΚΡ)</w:t>
      </w:r>
    </w:p>
    <w:p w14:paraId="78AEE0DE" w14:textId="5E9A6ED3" w:rsidR="00685F95" w:rsidRPr="00685F95" w:rsidRDefault="00685F95" w:rsidP="00685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167)</w:t>
      </w:r>
      <w:r w:rsidR="00550B20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. </w:t>
      </w:r>
      <w:r w:rsidRPr="00685F95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 xml:space="preserve">ΑΓΡΟΤΙΚΟΣ ΟΙΚΟΣ ΣΠΥΡΟΥ Α.Ε.Β.Ε.  (ΣΠΥΡ) </w:t>
      </w:r>
    </w:p>
    <w:p w14:paraId="2EC6C292" w14:textId="77777777" w:rsidR="00225231" w:rsidRDefault="00225231"/>
    <w:sectPr w:rsidR="00225231" w:rsidSect="00685F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434AF"/>
    <w:multiLevelType w:val="hybridMultilevel"/>
    <w:tmpl w:val="3822FA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1"/>
    <w:rsid w:val="001D6FB0"/>
    <w:rsid w:val="00225231"/>
    <w:rsid w:val="00550B20"/>
    <w:rsid w:val="00685F95"/>
    <w:rsid w:val="0076780E"/>
    <w:rsid w:val="00C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F337"/>
  <w15:chartTrackingRefBased/>
  <w15:docId w15:val="{D8FE5D98-CB6A-44F0-B104-E0F44E83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38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349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617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13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917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964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7382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359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438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38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1100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Filos</dc:creator>
  <cp:keywords/>
  <dc:description/>
  <cp:lastModifiedBy>Ioannis Filos</cp:lastModifiedBy>
  <cp:revision>3</cp:revision>
  <dcterms:created xsi:type="dcterms:W3CDTF">2021-04-10T09:37:00Z</dcterms:created>
  <dcterms:modified xsi:type="dcterms:W3CDTF">2021-04-10T10:09:00Z</dcterms:modified>
</cp:coreProperties>
</file>