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87" w:rsidRDefault="00144187" w:rsidP="00660B1F">
      <w:pPr>
        <w:jc w:val="both"/>
        <w:rPr>
          <w:lang w:val="en-US"/>
        </w:rPr>
      </w:pPr>
    </w:p>
    <w:p w:rsidR="00660B1F" w:rsidRDefault="00660B1F" w:rsidP="00660B1F">
      <w:pPr>
        <w:jc w:val="both"/>
      </w:pPr>
    </w:p>
    <w:p w:rsidR="00907976" w:rsidRDefault="00E7039E" w:rsidP="00E7039E">
      <w:pPr>
        <w:jc w:val="right"/>
      </w:pPr>
      <w:r>
        <w:t>Γιάννης Φίλος</w:t>
      </w:r>
    </w:p>
    <w:p w:rsidR="00907976" w:rsidRDefault="00907976" w:rsidP="00660B1F">
      <w:pPr>
        <w:jc w:val="both"/>
      </w:pPr>
    </w:p>
    <w:p w:rsidR="00E7039E" w:rsidRPr="00E7039E" w:rsidRDefault="00E7039E" w:rsidP="00E7039E">
      <w:pPr>
        <w:jc w:val="center"/>
        <w:rPr>
          <w:b/>
        </w:rPr>
      </w:pPr>
      <w:r w:rsidRPr="00E7039E">
        <w:rPr>
          <w:b/>
        </w:rPr>
        <w:t>Οδηγίες για συστατική επιστολή</w:t>
      </w:r>
    </w:p>
    <w:p w:rsidR="00E7039E" w:rsidRPr="00907976" w:rsidRDefault="00E7039E" w:rsidP="00660B1F">
      <w:pPr>
        <w:jc w:val="both"/>
      </w:pPr>
    </w:p>
    <w:p w:rsidR="00660B1F" w:rsidRDefault="00660B1F" w:rsidP="00660B1F">
      <w:pPr>
        <w:jc w:val="both"/>
      </w:pPr>
      <w:r>
        <w:t>Αγαπητή/έ,</w:t>
      </w:r>
      <w:r w:rsidR="00E7039E">
        <w:t xml:space="preserve"> νυν ή πρώην φοιτήτρια/φοιτητή, </w:t>
      </w:r>
    </w:p>
    <w:p w:rsidR="00660B1F" w:rsidRDefault="00660B1F" w:rsidP="00660B1F">
      <w:pPr>
        <w:jc w:val="both"/>
      </w:pPr>
    </w:p>
    <w:p w:rsidR="00660B1F" w:rsidRDefault="00660B1F" w:rsidP="00660B1F">
      <w:pPr>
        <w:jc w:val="both"/>
      </w:pPr>
      <w:r>
        <w:t>Επειδή αρκετοί συνάδελφοί σου κατά το 4ο έτος ή αργότερα ζητούν συστατική επιστολή, σου δίνω κάποιες γενικές οδηγίες για το τι χρειάζεται και τι να περιμένεις..</w:t>
      </w:r>
    </w:p>
    <w:p w:rsidR="00660B1F" w:rsidRDefault="00660B1F" w:rsidP="00660B1F">
      <w:pPr>
        <w:jc w:val="both"/>
      </w:pPr>
    </w:p>
    <w:p w:rsidR="00660B1F" w:rsidRPr="00660B1F" w:rsidRDefault="00E7039E" w:rsidP="00660B1F">
      <w:pPr>
        <w:jc w:val="both"/>
        <w:rPr>
          <w:u w:val="single"/>
        </w:rPr>
      </w:pPr>
      <w:r>
        <w:rPr>
          <w:u w:val="single"/>
        </w:rPr>
        <w:t xml:space="preserve">Α. </w:t>
      </w:r>
      <w:r w:rsidR="00660B1F" w:rsidRPr="00660B1F">
        <w:rPr>
          <w:u w:val="single"/>
        </w:rPr>
        <w:t>Προϋπόθεση</w:t>
      </w:r>
    </w:p>
    <w:p w:rsidR="00660B1F" w:rsidRDefault="00660B1F" w:rsidP="00660B1F">
      <w:pPr>
        <w:jc w:val="both"/>
      </w:pPr>
      <w:r>
        <w:t xml:space="preserve">Συστατική επιστολή μπορώ να δώσω σε όποιον έχει παρακολουθήσει μαζί μου 1 ή περισσότερα μαθήματα και ο βαθμός του (ή ο μέσος όρος των βαθμών στα μαθήματά μου)  είναι </w:t>
      </w:r>
      <w:r w:rsidR="00E7039E">
        <w:t xml:space="preserve">οκτώ </w:t>
      </w:r>
      <w:r>
        <w:t xml:space="preserve">(8). Αν είναι μικρότερος δεν έχει νόημα, αφού μια τέτοια συστατική θα κάνει κακό και ούτε και γίνεται και πιστευτή αν αναφέρει θετικά σχόλια.   </w:t>
      </w:r>
    </w:p>
    <w:p w:rsidR="00660B1F" w:rsidRDefault="00E7039E" w:rsidP="00660B1F">
      <w:pPr>
        <w:jc w:val="both"/>
      </w:pPr>
      <w:r>
        <w:t>Αν έχει βαθμό επτά (7) μπορώ να του δώσω, εκτός αν σε άλλα μαθήματα έχει μεγαλύτερο βαθμό, οπότε πρέπει να απευθυνθεί στον/στη συνάδελφο διδάσκοντα.</w:t>
      </w:r>
    </w:p>
    <w:p w:rsidR="00E7039E" w:rsidRDefault="00E7039E" w:rsidP="00660B1F">
      <w:pPr>
        <w:jc w:val="both"/>
      </w:pPr>
    </w:p>
    <w:p w:rsidR="00660B1F" w:rsidRPr="00660B1F" w:rsidRDefault="00E7039E" w:rsidP="00660B1F">
      <w:pPr>
        <w:jc w:val="both"/>
        <w:rPr>
          <w:u w:val="single"/>
        </w:rPr>
      </w:pPr>
      <w:r>
        <w:rPr>
          <w:u w:val="single"/>
        </w:rPr>
        <w:t xml:space="preserve">Β. </w:t>
      </w:r>
      <w:r w:rsidR="00660B1F" w:rsidRPr="00660B1F">
        <w:rPr>
          <w:u w:val="single"/>
        </w:rPr>
        <w:t>Έντυπα που χρειάζομαι</w:t>
      </w:r>
    </w:p>
    <w:p w:rsidR="00660B1F" w:rsidRDefault="00660B1F" w:rsidP="00907976">
      <w:pPr>
        <w:pStyle w:val="a3"/>
        <w:numPr>
          <w:ilvl w:val="0"/>
          <w:numId w:val="1"/>
        </w:numPr>
        <w:jc w:val="both"/>
      </w:pPr>
      <w:r>
        <w:t xml:space="preserve">Την αναλυτική βαθμολογία (όπου φαίνονται οι βαθμοί στα μαθήματά μου, για διευκόλυνση, αν και τους περισσότερους βαθμούς μπορώ να τους εντοπίσω από τα αρχεία μου) </w:t>
      </w:r>
      <w:proofErr w:type="spellStart"/>
      <w:r>
        <w:t>σκαναρισμένη</w:t>
      </w:r>
      <w:proofErr w:type="spellEnd"/>
    </w:p>
    <w:p w:rsidR="00660B1F" w:rsidRDefault="00660B1F" w:rsidP="00907976">
      <w:pPr>
        <w:pStyle w:val="a3"/>
        <w:numPr>
          <w:ilvl w:val="0"/>
          <w:numId w:val="1"/>
        </w:numPr>
        <w:jc w:val="both"/>
      </w:pPr>
      <w:r>
        <w:t xml:space="preserve">Ένα βιογραφικό του/της (αν έχει φωτογραφία ενσωματωμένη καλύτερα, ώστε να αποφύγουμε το τρίτο έντυπο. Σημειώνω ότι η φωτογραφία είναι απαραίτητη όταν – και συμβαίνει κάποιες φορές – επικοινωνούν μαζί μου αυτοί στους οποίους θα δώσετε τη συστατική     </w:t>
      </w:r>
    </w:p>
    <w:p w:rsidR="00660B1F" w:rsidRDefault="00660B1F" w:rsidP="00907976">
      <w:pPr>
        <w:pStyle w:val="a3"/>
        <w:numPr>
          <w:ilvl w:val="0"/>
          <w:numId w:val="1"/>
        </w:numPr>
        <w:jc w:val="both"/>
      </w:pPr>
      <w:r>
        <w:t>Φωτοτυπία της φοιτητικής ή αστυνομικής ταυτότητας (να φαίνεται και η φωτογραφία) εκτός αν έχει σταλεί το έντυπο 2 με φωτογραφία.</w:t>
      </w:r>
    </w:p>
    <w:p w:rsidR="00660B1F" w:rsidRDefault="00907976" w:rsidP="00907976">
      <w:pPr>
        <w:pStyle w:val="a3"/>
        <w:numPr>
          <w:ilvl w:val="0"/>
          <w:numId w:val="1"/>
        </w:numPr>
        <w:jc w:val="both"/>
      </w:pPr>
      <w:r>
        <w:t xml:space="preserve">Ένα μικρό κείμενο </w:t>
      </w:r>
      <w:r w:rsidR="00660B1F">
        <w:t>για (α) τι εργασίες έχε</w:t>
      </w:r>
      <w:r w:rsidR="00E7039E">
        <w:t>ις</w:t>
      </w:r>
      <w:r w:rsidR="00660B1F">
        <w:t xml:space="preserve"> κάνει στα μαθήματά μου (β) τ</w:t>
      </w:r>
      <w:r>
        <w:t>ι</w:t>
      </w:r>
      <w:r w:rsidR="00660B1F">
        <w:t xml:space="preserve"> εκδηλώσεις έχε</w:t>
      </w:r>
      <w:r w:rsidR="00E7039E">
        <w:t>ις</w:t>
      </w:r>
      <w:r w:rsidR="00660B1F">
        <w:t xml:space="preserve"> παρακολουθήσει στις οποίες συμμετείχα κι εγώ </w:t>
      </w:r>
      <w:r>
        <w:t>(γ) αν έχε</w:t>
      </w:r>
      <w:r w:rsidR="00E7039E">
        <w:t>ις</w:t>
      </w:r>
      <w:r>
        <w:t xml:space="preserve"> βοηθ</w:t>
      </w:r>
      <w:r w:rsidR="00E7039E">
        <w:t>ήσει</w:t>
      </w:r>
      <w:r>
        <w:t xml:space="preserve"> στη διοργάνωση κάποιας εκδήλωσης/ έρευνας (δ) αν έχε</w:t>
      </w:r>
      <w:r w:rsidR="00E7039E">
        <w:t>ις</w:t>
      </w:r>
      <w:r>
        <w:t xml:space="preserve"> κάνει εσωτερική ή εξωτερική πρακτική και </w:t>
      </w:r>
      <w:r w:rsidR="00660B1F">
        <w:t>(</w:t>
      </w:r>
      <w:r>
        <w:t>ε</w:t>
      </w:r>
      <w:r w:rsidR="00660B1F">
        <w:t>) πόσα αντίτυπα χρειάζεσ</w:t>
      </w:r>
      <w:r w:rsidR="00E7039E">
        <w:t>αι</w:t>
      </w:r>
      <w:r w:rsidR="00660B1F">
        <w:t>, σε ποια γλώσσα</w:t>
      </w:r>
      <w:r w:rsidR="00E7039E">
        <w:t>, σε τι προθεσμίες – μη μου λέτε τη θέλω σήμερα οπωσδήποτε!</w:t>
      </w:r>
      <w:r w:rsidR="00660B1F">
        <w:t xml:space="preserve"> κλπ   </w:t>
      </w:r>
    </w:p>
    <w:p w:rsidR="00E7039E" w:rsidRPr="00660B1F" w:rsidRDefault="00E7039E" w:rsidP="00907976">
      <w:pPr>
        <w:pStyle w:val="a3"/>
        <w:numPr>
          <w:ilvl w:val="0"/>
          <w:numId w:val="1"/>
        </w:numPr>
        <w:jc w:val="both"/>
      </w:pPr>
      <w:r>
        <w:t xml:space="preserve">Το ειδικό έντυπο, όταν απαιτείται - σε ηλεκτρονική μορφή, μη με βάζετε να ψάχνω σε ιστοσελίδες κλπ.. </w:t>
      </w:r>
    </w:p>
    <w:p w:rsidR="00660B1F" w:rsidRPr="00660B1F" w:rsidRDefault="00660B1F" w:rsidP="00660B1F">
      <w:pPr>
        <w:jc w:val="both"/>
      </w:pPr>
    </w:p>
    <w:p w:rsidR="00660B1F" w:rsidRPr="00907976" w:rsidRDefault="00E7039E" w:rsidP="00660B1F">
      <w:pPr>
        <w:jc w:val="both"/>
        <w:rPr>
          <w:u w:val="single"/>
        </w:rPr>
      </w:pPr>
      <w:r>
        <w:rPr>
          <w:u w:val="single"/>
        </w:rPr>
        <w:t xml:space="preserve">Γ. </w:t>
      </w:r>
      <w:r w:rsidR="00907976" w:rsidRPr="00907976">
        <w:rPr>
          <w:u w:val="single"/>
        </w:rPr>
        <w:t>Περιεχόμενο της συστατικής</w:t>
      </w:r>
    </w:p>
    <w:p w:rsidR="00660B1F" w:rsidRDefault="00907976" w:rsidP="00660B1F">
      <w:pPr>
        <w:jc w:val="both"/>
      </w:pPr>
      <w:r>
        <w:t xml:space="preserve">Συνήθως δεν έχω πρόβλημα να σας δώσω να δείτε το περιεχόμενο της συστατικής. Κάποιες φορές όμως που απαιτείται από τον αποδέκτη, την στέλνω απευθείας, χωρίς να γνωρίζετε το περιεχόμενό της. </w:t>
      </w:r>
    </w:p>
    <w:p w:rsidR="00E7039E" w:rsidRDefault="00E7039E" w:rsidP="00660B1F">
      <w:pPr>
        <w:jc w:val="both"/>
      </w:pPr>
    </w:p>
    <w:p w:rsidR="00E7039E" w:rsidRPr="00E7039E" w:rsidRDefault="00E7039E" w:rsidP="00660B1F">
      <w:pPr>
        <w:jc w:val="both"/>
        <w:rPr>
          <w:u w:val="single"/>
        </w:rPr>
      </w:pPr>
      <w:r w:rsidRPr="00E7039E">
        <w:rPr>
          <w:u w:val="single"/>
        </w:rPr>
        <w:t>Δ. Διαδικαστικά</w:t>
      </w:r>
    </w:p>
    <w:p w:rsidR="00E7039E" w:rsidRDefault="00E7039E" w:rsidP="00660B1F">
      <w:pPr>
        <w:jc w:val="both"/>
      </w:pPr>
      <w:r>
        <w:t xml:space="preserve">Μου στέλνετε όλες τις πληροφορίες ηλεκτρονικά και σας απαντώ για την παραλαβή ή αποστολή της συστατικής. </w:t>
      </w:r>
    </w:p>
    <w:p w:rsidR="00E7039E" w:rsidRDefault="00E7039E" w:rsidP="00660B1F">
      <w:pPr>
        <w:jc w:val="both"/>
      </w:pPr>
    </w:p>
    <w:p w:rsidR="00E7039E" w:rsidRDefault="00E7039E" w:rsidP="00660B1F">
      <w:pPr>
        <w:jc w:val="both"/>
      </w:pPr>
      <w:r>
        <w:t xml:space="preserve">Μπορείτε και να μου τηλεφωνείτε για διευκρινίσεις </w:t>
      </w:r>
    </w:p>
    <w:p w:rsidR="00E7039E" w:rsidRDefault="00E7039E" w:rsidP="00660B1F">
      <w:pPr>
        <w:jc w:val="both"/>
      </w:pPr>
    </w:p>
    <w:p w:rsidR="00E7039E" w:rsidRDefault="00E7039E" w:rsidP="00660B1F">
      <w:pPr>
        <w:jc w:val="both"/>
      </w:pPr>
      <w:r>
        <w:t>Γιάννης Φίλος</w:t>
      </w:r>
    </w:p>
    <w:p w:rsidR="00E7039E" w:rsidRPr="00660B1F" w:rsidRDefault="00E7039E" w:rsidP="00660B1F">
      <w:pPr>
        <w:jc w:val="both"/>
      </w:pPr>
      <w:r>
        <w:t>6945/393.310</w:t>
      </w:r>
    </w:p>
    <w:sectPr w:rsidR="00E7039E" w:rsidRPr="00660B1F" w:rsidSect="001441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F43F1"/>
    <w:multiLevelType w:val="hybridMultilevel"/>
    <w:tmpl w:val="57604F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B1F"/>
    <w:rsid w:val="00144187"/>
    <w:rsid w:val="00154CB9"/>
    <w:rsid w:val="005A3FCD"/>
    <w:rsid w:val="00660B1F"/>
    <w:rsid w:val="00907976"/>
    <w:rsid w:val="00A207AF"/>
    <w:rsid w:val="00D33BB5"/>
    <w:rsid w:val="00D67CCF"/>
    <w:rsid w:val="00DE6FBB"/>
    <w:rsid w:val="00E7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BB"/>
    <w:rPr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filos</dc:creator>
  <cp:keywords/>
  <dc:description/>
  <cp:lastModifiedBy>john filos</cp:lastModifiedBy>
  <cp:revision>2</cp:revision>
  <dcterms:created xsi:type="dcterms:W3CDTF">2012-03-14T14:30:00Z</dcterms:created>
  <dcterms:modified xsi:type="dcterms:W3CDTF">2012-03-14T15:09:00Z</dcterms:modified>
</cp:coreProperties>
</file>