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B9A9C" w14:textId="77777777" w:rsidR="003F67BE" w:rsidRPr="003F67BE" w:rsidRDefault="003F67BE" w:rsidP="003F67BE">
      <w:pPr>
        <w:jc w:val="center"/>
        <w:rPr>
          <w:b/>
          <w:caps/>
          <w:lang w:val="el-GR"/>
        </w:rPr>
      </w:pPr>
      <w:r>
        <w:rPr>
          <w:b/>
          <w:caps/>
          <w:lang w:val="el-GR"/>
        </w:rPr>
        <w:t>Α</w:t>
      </w:r>
      <w:r w:rsidRPr="003F67BE">
        <w:rPr>
          <w:b/>
          <w:caps/>
          <w:lang w:val="el-GR"/>
        </w:rPr>
        <w:t xml:space="preserve">σκηση Υπολογισμού Αριθμοδεικτών </w:t>
      </w:r>
      <w:r w:rsidR="00BA5CEF">
        <w:rPr>
          <w:b/>
          <w:caps/>
          <w:lang w:val="el-GR"/>
        </w:rPr>
        <w:t>ΔΡΑΣΤΗΡΙΟΤΗΤΑΣ</w:t>
      </w:r>
    </w:p>
    <w:p w14:paraId="3F1747C9" w14:textId="77777777" w:rsidR="003B1571" w:rsidRDefault="003B1571">
      <w:pPr>
        <w:rPr>
          <w:lang w:val="el-GR"/>
        </w:rPr>
      </w:pPr>
    </w:p>
    <w:p w14:paraId="7B29C02F" w14:textId="77777777" w:rsidR="00DD3826" w:rsidRDefault="001947DC">
      <w:pPr>
        <w:rPr>
          <w:lang w:val="el-GR"/>
        </w:rPr>
      </w:pPr>
      <w:r>
        <w:rPr>
          <w:lang w:val="el-GR"/>
        </w:rPr>
        <w:t>Δίνονται οι παρακάτω λογιστικές καταστάσεις της επιχείρησης Αιόλος Α.Ε.</w:t>
      </w:r>
    </w:p>
    <w:p w14:paraId="0BBEC6EF" w14:textId="77777777" w:rsidR="001947DC" w:rsidRDefault="001947DC">
      <w:pPr>
        <w:rPr>
          <w:lang w:val="el-GR"/>
        </w:rPr>
      </w:pPr>
      <w:r>
        <w:rPr>
          <w:lang w:val="el-GR"/>
        </w:rPr>
        <w:t xml:space="preserve">Να υπολογίσετε τους αριθμοδείκτες </w:t>
      </w:r>
      <w:r w:rsidR="00BA5CEF">
        <w:rPr>
          <w:lang w:val="el-GR"/>
        </w:rPr>
        <w:t xml:space="preserve"> δραστηριότητας</w:t>
      </w:r>
      <w:r>
        <w:rPr>
          <w:lang w:val="el-GR"/>
        </w:rPr>
        <w:t xml:space="preserve"> και να τους σχολιάσετε</w:t>
      </w:r>
      <w:r w:rsidR="003B1571">
        <w:rPr>
          <w:lang w:val="el-GR"/>
        </w:rPr>
        <w:t>.</w:t>
      </w:r>
    </w:p>
    <w:p w14:paraId="30E27C0B" w14:textId="77777777" w:rsidR="001947DC" w:rsidRDefault="001947DC">
      <w:pPr>
        <w:rPr>
          <w:lang w:val="el-GR"/>
        </w:rPr>
      </w:pPr>
    </w:p>
    <w:tbl>
      <w:tblPr>
        <w:tblW w:w="7960" w:type="dxa"/>
        <w:tblInd w:w="118" w:type="dxa"/>
        <w:tblLook w:val="04A0" w:firstRow="1" w:lastRow="0" w:firstColumn="1" w:lastColumn="0" w:noHBand="0" w:noVBand="1"/>
      </w:tblPr>
      <w:tblGrid>
        <w:gridCol w:w="3160"/>
        <w:gridCol w:w="960"/>
        <w:gridCol w:w="960"/>
        <w:gridCol w:w="960"/>
        <w:gridCol w:w="960"/>
        <w:gridCol w:w="960"/>
      </w:tblGrid>
      <w:tr w:rsidR="00FA78BA" w:rsidRPr="00FA78BA" w14:paraId="63A73FF4" w14:textId="77777777" w:rsidTr="00FA78BA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1BC68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ΙΣΟΛΟΓΙΣΜΟΣ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35DDE7" w14:textId="77777777" w:rsidR="00FA78BA" w:rsidRPr="00FA78BA" w:rsidRDefault="00FA78BA" w:rsidP="00FA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20Χ1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EA962" w14:textId="77777777" w:rsidR="00FA78BA" w:rsidRPr="00FA78BA" w:rsidRDefault="00FA78BA" w:rsidP="00FA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20Χ2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04CC80" w14:textId="77777777" w:rsidR="00FA78BA" w:rsidRPr="00FA78BA" w:rsidRDefault="00FA78BA" w:rsidP="00FA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20Χ3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6114E" w14:textId="77777777" w:rsidR="00FA78BA" w:rsidRPr="00FA78BA" w:rsidRDefault="00FA78BA" w:rsidP="00FA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20Χ4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72D021" w14:textId="77777777" w:rsidR="00FA78BA" w:rsidRPr="00FA78BA" w:rsidRDefault="00FA78BA" w:rsidP="00FA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20Χ5</w:t>
            </w:r>
          </w:p>
        </w:tc>
      </w:tr>
      <w:tr w:rsidR="00FA78BA" w:rsidRPr="00FA78BA" w14:paraId="773F9A24" w14:textId="77777777" w:rsidTr="00FA78BA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D55CC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ΕΝΕΡΓΗΤΙΚΟ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14B01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71B4F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AF9D82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3A6F14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C406A4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78BA" w:rsidRPr="00FA78BA" w14:paraId="67F9B978" w14:textId="77777777" w:rsidTr="00FA78BA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094BBD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Πάγι</w:t>
            </w:r>
            <w:proofErr w:type="spellEnd"/>
            <w:r w:rsidRPr="00FA78BA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AB8AD2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12591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F9691D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13033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25AAC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16271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9D49DA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29425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273A70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38305</w:t>
            </w:r>
          </w:p>
        </w:tc>
      </w:tr>
      <w:tr w:rsidR="00FA78BA" w:rsidRPr="00FA78BA" w14:paraId="0FD9E58F" w14:textId="77777777" w:rsidTr="00FA78BA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282D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Συμμετοχές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0B42A8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620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08E7B1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816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D6823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2012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80E3DB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3954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B1F391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3480</w:t>
            </w:r>
          </w:p>
        </w:tc>
      </w:tr>
      <w:tr w:rsidR="00FA78BA" w:rsidRPr="00FA78BA" w14:paraId="11C16EEF" w14:textId="77777777" w:rsidTr="00FA78BA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8574C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Απ</w:t>
            </w: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οθέμ</w:t>
            </w:r>
            <w:proofErr w:type="spellEnd"/>
            <w:r w:rsidRPr="00FA78BA">
              <w:rPr>
                <w:rFonts w:ascii="Calibri" w:eastAsia="Times New Roman" w:hAnsi="Calibri" w:cs="Calibri"/>
                <w:color w:val="000000"/>
              </w:rPr>
              <w:t xml:space="preserve">ατα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9C8DD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5340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ABA05A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6352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35CE9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3658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023AC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2650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E54CD5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2956</w:t>
            </w:r>
          </w:p>
        </w:tc>
      </w:tr>
      <w:tr w:rsidR="00FA78BA" w:rsidRPr="00FA78BA" w14:paraId="20175534" w14:textId="77777777" w:rsidTr="00FA78BA">
        <w:trPr>
          <w:trHeight w:val="288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C97B59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Απα</w:t>
            </w: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ιτήσεις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DEBD7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5598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D36CC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3455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4C29F2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5214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F1F531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6312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82F32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6779</w:t>
            </w:r>
          </w:p>
        </w:tc>
      </w:tr>
      <w:tr w:rsidR="00FA78BA" w:rsidRPr="00FA78BA" w14:paraId="0C8FB305" w14:textId="77777777" w:rsidTr="00FA78BA">
        <w:trPr>
          <w:trHeight w:val="300"/>
        </w:trPr>
        <w:tc>
          <w:tcPr>
            <w:tcW w:w="31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2C5CAB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Τα</w:t>
            </w: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μείο</w:t>
            </w:r>
            <w:proofErr w:type="spellEnd"/>
            <w:r w:rsidRPr="00FA78BA">
              <w:rPr>
                <w:rFonts w:ascii="Calibri" w:eastAsia="Times New Roman" w:hAnsi="Calibri" w:cs="Calibri"/>
                <w:color w:val="000000"/>
              </w:rPr>
              <w:t xml:space="preserve"> &amp; Κατα</w:t>
            </w: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θέσεις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BEF7A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1522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EEF9D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3514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B4123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5015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EB327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5950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FBDE65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6130</w:t>
            </w:r>
          </w:p>
        </w:tc>
      </w:tr>
      <w:tr w:rsidR="00FA78BA" w:rsidRPr="00FA78BA" w14:paraId="3A8CA71C" w14:textId="77777777" w:rsidTr="00FA78BA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3709F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ΣΥΝΟΛΟ ΕΝΕΡΓΗΤΙΚΟΥ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949199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25671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A294F0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27170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8ACDB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32170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4C162B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48291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B2379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57650</w:t>
            </w:r>
          </w:p>
        </w:tc>
      </w:tr>
      <w:tr w:rsidR="00FA78BA" w:rsidRPr="00FA78BA" w14:paraId="671A6C22" w14:textId="77777777" w:rsidTr="00FA78BA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A1F5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041A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F39F4" w14:textId="77777777" w:rsidR="00FA78BA" w:rsidRPr="00FA78BA" w:rsidRDefault="00FA78BA" w:rsidP="00FA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F1DAE" w14:textId="77777777" w:rsidR="00FA78BA" w:rsidRPr="00FA78BA" w:rsidRDefault="00FA78BA" w:rsidP="00FA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28676" w14:textId="77777777" w:rsidR="00FA78BA" w:rsidRPr="00FA78BA" w:rsidRDefault="00FA78BA" w:rsidP="00FA78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D2613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A78BA" w:rsidRPr="00FA78BA" w14:paraId="35424BE1" w14:textId="77777777" w:rsidTr="00FA78BA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34E42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ΠΑΘΗΤΙΚΟ ΚΑΙ ΙΔΙΑ ΚΕΦΑΛΑΙΑ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CE281F" w14:textId="77777777" w:rsidR="00FA78BA" w:rsidRPr="00FA78BA" w:rsidRDefault="00FA78BA" w:rsidP="00FA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E607B4" w14:textId="77777777" w:rsidR="00FA78BA" w:rsidRPr="00FA78BA" w:rsidRDefault="00FA78BA" w:rsidP="00FA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C24116" w14:textId="77777777" w:rsidR="00FA78BA" w:rsidRPr="00FA78BA" w:rsidRDefault="00FA78BA" w:rsidP="00FA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7A16A" w14:textId="77777777" w:rsidR="00FA78BA" w:rsidRPr="00FA78BA" w:rsidRDefault="00FA78BA" w:rsidP="00FA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0830BA" w14:textId="77777777" w:rsidR="00FA78BA" w:rsidRPr="00FA78BA" w:rsidRDefault="00FA78BA" w:rsidP="00FA78B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 </w:t>
            </w:r>
          </w:p>
        </w:tc>
      </w:tr>
      <w:tr w:rsidR="00FA78BA" w:rsidRPr="00FA78BA" w14:paraId="08CFB2A6" w14:textId="77777777" w:rsidTr="00FA78BA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5B753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Μετοχικό</w:t>
            </w:r>
            <w:proofErr w:type="spellEnd"/>
            <w:r w:rsidRPr="00FA78BA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Κεφάλ</w:t>
            </w:r>
            <w:proofErr w:type="spellEnd"/>
            <w:r w:rsidRPr="00FA78BA">
              <w:rPr>
                <w:rFonts w:ascii="Calibri" w:eastAsia="Times New Roman" w:hAnsi="Calibri" w:cs="Calibri"/>
                <w:color w:val="000000"/>
              </w:rPr>
              <w:t>αιο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6DB06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7D2FED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45A28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5697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23A02D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10870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C4AA8C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10870</w:t>
            </w:r>
          </w:p>
        </w:tc>
      </w:tr>
      <w:tr w:rsidR="00FA78BA" w:rsidRPr="00FA78BA" w14:paraId="04D29B48" w14:textId="77777777" w:rsidTr="00FA78BA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055276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Απ</w:t>
            </w: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οθεμ</w:t>
            </w:r>
            <w:proofErr w:type="spellEnd"/>
            <w:r w:rsidRPr="00FA78BA">
              <w:rPr>
                <w:rFonts w:ascii="Calibri" w:eastAsia="Times New Roman" w:hAnsi="Calibri" w:cs="Calibri"/>
                <w:color w:val="000000"/>
              </w:rPr>
              <w:t>ατικά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94FA3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7012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B0E0BB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7336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AA2878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7952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F68D2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12114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C52969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13210</w:t>
            </w:r>
          </w:p>
        </w:tc>
      </w:tr>
      <w:tr w:rsidR="00FA78BA" w:rsidRPr="00FA78BA" w14:paraId="62B88A30" w14:textId="77777777" w:rsidTr="00FA78BA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BCFA2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Ίδι</w:t>
            </w:r>
            <w:proofErr w:type="spellEnd"/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α </w:t>
            </w:r>
            <w:proofErr w:type="spellStart"/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Κεφάλ</w:t>
            </w:r>
            <w:proofErr w:type="spellEnd"/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αια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92F59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12709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1A5DB1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13033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8952DF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13649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D33B7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22984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5D351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24080</w:t>
            </w:r>
          </w:p>
        </w:tc>
      </w:tr>
      <w:tr w:rsidR="00FA78BA" w:rsidRPr="00FA78BA" w14:paraId="6A7791BE" w14:textId="77777777" w:rsidTr="00FA78BA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A4361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Βρ</w:t>
            </w:r>
            <w:proofErr w:type="spellEnd"/>
            <w:r w:rsidRPr="00FA78BA">
              <w:rPr>
                <w:rFonts w:ascii="Calibri" w:eastAsia="Times New Roman" w:hAnsi="Calibri" w:cs="Calibri"/>
                <w:color w:val="000000"/>
              </w:rPr>
              <w:t>αχυπρόθεσμες Υπ</w:t>
            </w: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ορεώσεις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17C851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6595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C8A5E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6676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0501CE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7102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30484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10102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11D23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18245</w:t>
            </w:r>
          </w:p>
        </w:tc>
      </w:tr>
      <w:tr w:rsidR="00FA78BA" w:rsidRPr="00FA78BA" w14:paraId="27AFC7AB" w14:textId="77777777" w:rsidTr="00FA78BA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F118D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Μα</w:t>
            </w: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κρο</w:t>
            </w:r>
            <w:proofErr w:type="spellEnd"/>
            <w:r w:rsidRPr="00FA78BA">
              <w:rPr>
                <w:rFonts w:ascii="Calibri" w:eastAsia="Times New Roman" w:hAnsi="Calibri" w:cs="Calibri"/>
                <w:color w:val="000000"/>
              </w:rPr>
              <w:t>πρόθεσμες Υπ</w:t>
            </w:r>
            <w:proofErr w:type="spellStart"/>
            <w:r w:rsidRPr="00FA78BA">
              <w:rPr>
                <w:rFonts w:ascii="Calibri" w:eastAsia="Times New Roman" w:hAnsi="Calibri" w:cs="Calibri"/>
                <w:color w:val="000000"/>
              </w:rPr>
              <w:t>οχρεώσεις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0F470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6367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DE3896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7461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DD2C6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11419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FBA834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15205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70CE86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15325</w:t>
            </w:r>
          </w:p>
        </w:tc>
      </w:tr>
      <w:tr w:rsidR="00FA78BA" w:rsidRPr="00FA78BA" w14:paraId="3912B616" w14:textId="77777777" w:rsidTr="00FA78BA">
        <w:trPr>
          <w:trHeight w:val="300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8BAE8F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proofErr w:type="spellStart"/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Σύνολο</w:t>
            </w:r>
            <w:proofErr w:type="spellEnd"/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 xml:space="preserve"> Υπ</w:t>
            </w:r>
            <w:proofErr w:type="spellStart"/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οχρεώσεων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469B6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12962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4822B7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14137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97C8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18521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938A34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25307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29CFB9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</w:rPr>
              <w:t>33570</w:t>
            </w:r>
          </w:p>
        </w:tc>
      </w:tr>
      <w:tr w:rsidR="00FA78BA" w:rsidRPr="00FA78BA" w14:paraId="518D3FC5" w14:textId="77777777" w:rsidTr="00FA78BA">
        <w:trPr>
          <w:trHeight w:val="300"/>
        </w:trPr>
        <w:tc>
          <w:tcPr>
            <w:tcW w:w="3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04794" w14:textId="77777777" w:rsidR="00FA78BA" w:rsidRPr="00FA78BA" w:rsidRDefault="00FA78BA" w:rsidP="00FA78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A78BA">
              <w:rPr>
                <w:rFonts w:ascii="Calibri" w:eastAsia="Times New Roman" w:hAnsi="Calibri" w:cs="Calibri"/>
                <w:color w:val="000000"/>
              </w:rPr>
              <w:t>ΣΥΝΟΛΟ ΠΑΘΗΤΙΚΟΥ ΚΑΙ ΙΚ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6CD96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25671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9BEA6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27170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3A0E6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32170</w:t>
            </w:r>
          </w:p>
        </w:tc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0730A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48291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8A3E86" w14:textId="77777777" w:rsidR="00FA78BA" w:rsidRPr="00FA78BA" w:rsidRDefault="00FA78BA" w:rsidP="00FA78B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A78BA">
              <w:rPr>
                <w:rFonts w:ascii="Calibri" w:eastAsia="Times New Roman" w:hAnsi="Calibri" w:cs="Calibri"/>
                <w:b/>
                <w:bCs/>
                <w:color w:val="000000"/>
              </w:rPr>
              <w:t>57650</w:t>
            </w:r>
          </w:p>
        </w:tc>
      </w:tr>
    </w:tbl>
    <w:p w14:paraId="6EF7A1A8" w14:textId="77777777" w:rsidR="00BA5CEF" w:rsidRDefault="00BA5CEF">
      <w:pPr>
        <w:rPr>
          <w:lang w:val="el-GR"/>
        </w:rPr>
      </w:pPr>
    </w:p>
    <w:tbl>
      <w:tblPr>
        <w:tblW w:w="7960" w:type="dxa"/>
        <w:tblInd w:w="113" w:type="dxa"/>
        <w:tblLook w:val="04A0" w:firstRow="1" w:lastRow="0" w:firstColumn="1" w:lastColumn="0" w:noHBand="0" w:noVBand="1"/>
      </w:tblPr>
      <w:tblGrid>
        <w:gridCol w:w="3160"/>
        <w:gridCol w:w="960"/>
        <w:gridCol w:w="960"/>
        <w:gridCol w:w="960"/>
        <w:gridCol w:w="960"/>
        <w:gridCol w:w="960"/>
      </w:tblGrid>
      <w:tr w:rsidR="00213792" w:rsidRPr="00213792" w14:paraId="7F30178B" w14:textId="77777777" w:rsidTr="00213792">
        <w:trPr>
          <w:trHeight w:val="288"/>
        </w:trPr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4BD45" w14:textId="77777777" w:rsidR="00213792" w:rsidRPr="00213792" w:rsidRDefault="00213792" w:rsidP="00213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ΑΠΟΤΕΛΕΣΜΑΤΑ ΧΡΗΣΗΣ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5DBB8F" w14:textId="77777777" w:rsidR="00213792" w:rsidRPr="00213792" w:rsidRDefault="00213792" w:rsidP="00213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20Χ1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13F54" w14:textId="77777777" w:rsidR="00213792" w:rsidRPr="00213792" w:rsidRDefault="00213792" w:rsidP="00213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20Χ2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17664F" w14:textId="77777777" w:rsidR="00213792" w:rsidRPr="00213792" w:rsidRDefault="00213792" w:rsidP="00213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20Χ3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CDB03" w14:textId="77777777" w:rsidR="00213792" w:rsidRPr="00213792" w:rsidRDefault="00213792" w:rsidP="00213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20Χ4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AD4BC" w14:textId="77777777" w:rsidR="00213792" w:rsidRPr="00213792" w:rsidRDefault="00213792" w:rsidP="0021379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20Χ5</w:t>
            </w:r>
          </w:p>
        </w:tc>
      </w:tr>
      <w:tr w:rsidR="00213792" w:rsidRPr="00213792" w14:paraId="1381B2A9" w14:textId="77777777" w:rsidTr="00213792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3B3C" w14:textId="77777777" w:rsidR="00213792" w:rsidRPr="00213792" w:rsidRDefault="00213792" w:rsidP="00213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13792">
              <w:rPr>
                <w:rFonts w:ascii="Calibri" w:eastAsia="Times New Roman" w:hAnsi="Calibri" w:cs="Calibri"/>
                <w:color w:val="000000"/>
              </w:rPr>
              <w:t>Πωλήσεις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163DD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35345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0BA87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37034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08B15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36023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48DC1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42152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5EF8F5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48987</w:t>
            </w:r>
          </w:p>
        </w:tc>
      </w:tr>
      <w:tr w:rsidR="00213792" w:rsidRPr="00213792" w14:paraId="5545E625" w14:textId="77777777" w:rsidTr="00213792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FC732" w14:textId="77777777" w:rsidR="00213792" w:rsidRPr="00213792" w:rsidRDefault="00213792" w:rsidP="00213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13792">
              <w:rPr>
                <w:rFonts w:ascii="Calibri" w:eastAsia="Times New Roman" w:hAnsi="Calibri" w:cs="Calibri"/>
                <w:color w:val="000000"/>
              </w:rPr>
              <w:t>Κόστος</w:t>
            </w:r>
            <w:proofErr w:type="spellEnd"/>
            <w:r w:rsidRPr="002137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13792">
              <w:rPr>
                <w:rFonts w:ascii="Calibri" w:eastAsia="Times New Roman" w:hAnsi="Calibri" w:cs="Calibri"/>
                <w:color w:val="000000"/>
              </w:rPr>
              <w:t>Πωληθέντων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79C624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22586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35261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25786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6C4474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26523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01AA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26998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BA356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31345</w:t>
            </w:r>
          </w:p>
        </w:tc>
      </w:tr>
      <w:tr w:rsidR="00213792" w:rsidRPr="00213792" w14:paraId="3049B595" w14:textId="77777777" w:rsidTr="00213792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AF35A" w14:textId="77777777" w:rsidR="00213792" w:rsidRPr="00213792" w:rsidRDefault="00213792" w:rsidP="00213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Μικτό</w:t>
            </w:r>
            <w:proofErr w:type="spellEnd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Κέρδος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6C2B3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12759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8225E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11248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B6C15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9500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25E4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15154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06182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17642</w:t>
            </w:r>
          </w:p>
        </w:tc>
      </w:tr>
      <w:tr w:rsidR="00213792" w:rsidRPr="00213792" w14:paraId="1834294A" w14:textId="77777777" w:rsidTr="00213792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C7EAA0" w14:textId="77777777" w:rsidR="00213792" w:rsidRPr="00213792" w:rsidRDefault="00213792" w:rsidP="00213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13792">
              <w:rPr>
                <w:rFonts w:ascii="Calibri" w:eastAsia="Times New Roman" w:hAnsi="Calibri" w:cs="Calibri"/>
                <w:color w:val="000000"/>
              </w:rPr>
              <w:t>Λειτουργικά</w:t>
            </w:r>
            <w:proofErr w:type="spellEnd"/>
            <w:r w:rsidRPr="00213792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213792">
              <w:rPr>
                <w:rFonts w:ascii="Calibri" w:eastAsia="Times New Roman" w:hAnsi="Calibri" w:cs="Calibri"/>
                <w:color w:val="000000"/>
              </w:rPr>
              <w:t>Έξοδ</w:t>
            </w:r>
            <w:proofErr w:type="spellEnd"/>
            <w:r w:rsidRPr="00213792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80B945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9678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5047EE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8765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E47AAF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7123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363EA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7234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CE7C4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9876</w:t>
            </w:r>
          </w:p>
        </w:tc>
      </w:tr>
      <w:tr w:rsidR="00213792" w:rsidRPr="00213792" w14:paraId="3C1FCFED" w14:textId="77777777" w:rsidTr="00213792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0C29E" w14:textId="77777777" w:rsidR="00213792" w:rsidRPr="00213792" w:rsidRDefault="00213792" w:rsidP="00213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  <w:lang w:val="el-GR"/>
              </w:rPr>
              <w:t>Κέρδη προ Τόκων και Φόρων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6ECDC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3081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97603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2483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10C82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2377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9B2A4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7920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0823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7766</w:t>
            </w:r>
          </w:p>
        </w:tc>
      </w:tr>
      <w:tr w:rsidR="00213792" w:rsidRPr="00213792" w14:paraId="630187D4" w14:textId="77777777" w:rsidTr="00213792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88D31" w14:textId="77777777" w:rsidR="00213792" w:rsidRPr="00213792" w:rsidRDefault="00213792" w:rsidP="00213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13792">
              <w:rPr>
                <w:rFonts w:ascii="Calibri" w:eastAsia="Times New Roman" w:hAnsi="Calibri" w:cs="Calibri"/>
                <w:color w:val="000000"/>
              </w:rPr>
              <w:t>Χρημ</w:t>
            </w:r>
            <w:proofErr w:type="spellEnd"/>
            <w:r w:rsidRPr="00213792">
              <w:rPr>
                <w:rFonts w:ascii="Calibri" w:eastAsia="Times New Roman" w:hAnsi="Calibri" w:cs="Calibri"/>
                <w:color w:val="000000"/>
              </w:rPr>
              <w:t xml:space="preserve">ατοοικονομικά </w:t>
            </w:r>
            <w:proofErr w:type="spellStart"/>
            <w:r w:rsidRPr="00213792">
              <w:rPr>
                <w:rFonts w:ascii="Calibri" w:eastAsia="Times New Roman" w:hAnsi="Calibri" w:cs="Calibri"/>
                <w:color w:val="000000"/>
              </w:rPr>
              <w:t>Έξοδ</w:t>
            </w:r>
            <w:proofErr w:type="spellEnd"/>
            <w:r w:rsidRPr="00213792">
              <w:rPr>
                <w:rFonts w:ascii="Calibri" w:eastAsia="Times New Roman" w:hAnsi="Calibri" w:cs="Calibri"/>
                <w:color w:val="000000"/>
              </w:rPr>
              <w:t>α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CD5F53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1045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3CEDAC7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1101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1ABE626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1543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A9222F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2298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151F1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2986</w:t>
            </w:r>
          </w:p>
        </w:tc>
      </w:tr>
      <w:tr w:rsidR="00213792" w:rsidRPr="00213792" w14:paraId="4CFEC663" w14:textId="77777777" w:rsidTr="00213792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4C4D4" w14:textId="77777777" w:rsidR="00213792" w:rsidRPr="00213792" w:rsidRDefault="00213792" w:rsidP="00213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Κέρδη</w:t>
            </w:r>
            <w:proofErr w:type="spellEnd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π</w:t>
            </w:r>
            <w:proofErr w:type="spellStart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ρο</w:t>
            </w:r>
            <w:proofErr w:type="spellEnd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Φόρων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FD9AD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2036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E8176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1382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96DDF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834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8F454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5622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21F12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4780</w:t>
            </w:r>
          </w:p>
        </w:tc>
      </w:tr>
      <w:tr w:rsidR="00213792" w:rsidRPr="00213792" w14:paraId="56FD1097" w14:textId="77777777" w:rsidTr="00213792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9D6D" w14:textId="77777777" w:rsidR="00213792" w:rsidRPr="00213792" w:rsidRDefault="00213792" w:rsidP="0021379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213792">
              <w:rPr>
                <w:rFonts w:ascii="Calibri" w:eastAsia="Times New Roman" w:hAnsi="Calibri" w:cs="Calibri"/>
                <w:color w:val="000000"/>
              </w:rPr>
              <w:t>Φόροι</w:t>
            </w:r>
            <w:proofErr w:type="spellEnd"/>
            <w:r w:rsidRPr="00213792">
              <w:rPr>
                <w:rFonts w:ascii="Calibri" w:eastAsia="Times New Roman" w:hAnsi="Calibri" w:cs="Calibri"/>
                <w:color w:val="000000"/>
              </w:rPr>
              <w:t xml:space="preserve"> (20%)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D5A27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407.2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587829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276.4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B06AF9D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166.8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8BD108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1124.4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F0630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213792">
              <w:rPr>
                <w:rFonts w:ascii="Calibri" w:eastAsia="Times New Roman" w:hAnsi="Calibri" w:cs="Calibri"/>
                <w:color w:val="000000"/>
              </w:rPr>
              <w:t>956</w:t>
            </w:r>
          </w:p>
        </w:tc>
      </w:tr>
      <w:tr w:rsidR="00213792" w:rsidRPr="00213792" w14:paraId="6DA5DFDA" w14:textId="77777777" w:rsidTr="00213792">
        <w:trPr>
          <w:trHeight w:val="288"/>
        </w:trPr>
        <w:tc>
          <w:tcPr>
            <w:tcW w:w="3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250B0" w14:textId="77777777" w:rsidR="00213792" w:rsidRPr="00213792" w:rsidRDefault="00213792" w:rsidP="0021379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Καθα</w:t>
            </w:r>
            <w:proofErr w:type="spellStart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ρά</w:t>
            </w:r>
            <w:proofErr w:type="spellEnd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Κέρδη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D8E55FD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1628.8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85B3E2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1105.6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52D14C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667.2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34358A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4497.6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6BC63" w14:textId="77777777" w:rsidR="00213792" w:rsidRPr="00213792" w:rsidRDefault="00213792" w:rsidP="0021379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213792">
              <w:rPr>
                <w:rFonts w:ascii="Calibri" w:eastAsia="Times New Roman" w:hAnsi="Calibri" w:cs="Calibri"/>
                <w:b/>
                <w:bCs/>
                <w:color w:val="000000"/>
              </w:rPr>
              <w:t>3824</w:t>
            </w:r>
          </w:p>
        </w:tc>
      </w:tr>
    </w:tbl>
    <w:p w14:paraId="2D01A3A4" w14:textId="77777777" w:rsidR="00BA5CEF" w:rsidRPr="001947DC" w:rsidRDefault="00BA5CEF">
      <w:pPr>
        <w:rPr>
          <w:lang w:val="el-GR"/>
        </w:rPr>
      </w:pPr>
    </w:p>
    <w:sectPr w:rsidR="00BA5CEF" w:rsidRPr="001947D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67BE"/>
    <w:rsid w:val="001137C1"/>
    <w:rsid w:val="001751B6"/>
    <w:rsid w:val="001947DC"/>
    <w:rsid w:val="00213792"/>
    <w:rsid w:val="00321445"/>
    <w:rsid w:val="003B1571"/>
    <w:rsid w:val="003F67BE"/>
    <w:rsid w:val="005F7BB5"/>
    <w:rsid w:val="00660ACC"/>
    <w:rsid w:val="00AD5E10"/>
    <w:rsid w:val="00BA5CEF"/>
    <w:rsid w:val="00DD3826"/>
    <w:rsid w:val="00EA5ABB"/>
    <w:rsid w:val="00ED0E49"/>
    <w:rsid w:val="00FA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3FB7A"/>
  <w15:docId w15:val="{B1212EED-1EE1-42AC-80FD-614C1503F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7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0A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022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Nikos Daskalakis</dc:creator>
  <cp:lastModifiedBy>ΝΙΚΟΛΑΟΣ ΔΑΣΚΑΛΑΚΗΣ</cp:lastModifiedBy>
  <cp:revision>5</cp:revision>
  <dcterms:created xsi:type="dcterms:W3CDTF">2020-02-26T14:18:00Z</dcterms:created>
  <dcterms:modified xsi:type="dcterms:W3CDTF">2021-04-08T07:07:00Z</dcterms:modified>
</cp:coreProperties>
</file>