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BCD66" w14:textId="66A78050" w:rsidR="004E1F2C" w:rsidRPr="007F3589" w:rsidRDefault="004E1F2C" w:rsidP="004E1F2C">
      <w:pPr>
        <w:jc w:val="center"/>
        <w:rPr>
          <w:b/>
          <w:sz w:val="24"/>
          <w:szCs w:val="24"/>
          <w:lang w:val="el-GR"/>
        </w:rPr>
      </w:pPr>
      <w:r w:rsidRPr="007F3589">
        <w:rPr>
          <w:b/>
          <w:sz w:val="24"/>
          <w:szCs w:val="24"/>
          <w:lang w:val="el-GR"/>
        </w:rPr>
        <w:t xml:space="preserve">ΑΣΚΗΣΗ ΚΑΤΑΡΤΙΣΗΣ </w:t>
      </w:r>
      <w:r>
        <w:rPr>
          <w:b/>
          <w:sz w:val="24"/>
          <w:szCs w:val="24"/>
          <w:lang w:val="el-GR"/>
        </w:rPr>
        <w:t>ΚΑΤΑΣΤΑΣΕΩΝ ΚΟΙΝΟΥ ΜΕΓΕΘΟΥΣ</w:t>
      </w:r>
    </w:p>
    <w:p w14:paraId="1F6377A1" w14:textId="77777777" w:rsidR="004E1F2C" w:rsidRDefault="004E1F2C" w:rsidP="004E1F2C">
      <w:pPr>
        <w:rPr>
          <w:sz w:val="24"/>
          <w:szCs w:val="24"/>
          <w:lang w:val="el-GR"/>
        </w:rPr>
      </w:pPr>
    </w:p>
    <w:p w14:paraId="45F13075" w14:textId="77777777" w:rsidR="004E1F2C" w:rsidRDefault="004E1F2C" w:rsidP="004E1F2C">
      <w:pPr>
        <w:rPr>
          <w:sz w:val="24"/>
          <w:szCs w:val="24"/>
          <w:lang w:val="el-GR"/>
        </w:rPr>
      </w:pPr>
      <w:r w:rsidRPr="007F3589">
        <w:rPr>
          <w:sz w:val="24"/>
          <w:szCs w:val="24"/>
          <w:lang w:val="el-GR"/>
        </w:rPr>
        <w:t xml:space="preserve">Να καταρτίσετε την Κατάσταση Αποτελεσμάτων Χρήσης και τον Ισολογισμό </w:t>
      </w:r>
      <w:r>
        <w:rPr>
          <w:sz w:val="24"/>
          <w:szCs w:val="24"/>
          <w:lang w:val="el-GR"/>
        </w:rPr>
        <w:t>Κοινού Μεγέθους, με βάση τις καταστάσεις που δίνονται πιο κάτω</w:t>
      </w:r>
      <w:r w:rsidR="00016377">
        <w:rPr>
          <w:sz w:val="24"/>
          <w:szCs w:val="24"/>
          <w:lang w:val="el-GR"/>
        </w:rPr>
        <w:t>. Ποια είναι τα βασικά σας συμπεράσματα;</w:t>
      </w:r>
    </w:p>
    <w:p w14:paraId="50DCD198" w14:textId="77777777" w:rsidR="004E1F2C" w:rsidRDefault="004E1F2C">
      <w:pPr>
        <w:rPr>
          <w:lang w:val="el-GR"/>
        </w:rPr>
      </w:pPr>
    </w:p>
    <w:tbl>
      <w:tblPr>
        <w:tblW w:w="8260" w:type="dxa"/>
        <w:jc w:val="center"/>
        <w:tblLook w:val="04A0" w:firstRow="1" w:lastRow="0" w:firstColumn="1" w:lastColumn="0" w:noHBand="0" w:noVBand="1"/>
      </w:tblPr>
      <w:tblGrid>
        <w:gridCol w:w="3568"/>
        <w:gridCol w:w="831"/>
        <w:gridCol w:w="3268"/>
        <w:gridCol w:w="831"/>
      </w:tblGrid>
      <w:tr w:rsidR="004E1F2C" w:rsidRPr="004E1F2C" w14:paraId="33688910" w14:textId="77777777" w:rsidTr="004E1F2C">
        <w:trPr>
          <w:trHeight w:val="300"/>
          <w:jc w:val="center"/>
        </w:trPr>
        <w:tc>
          <w:tcPr>
            <w:tcW w:w="8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18CEF" w14:textId="77777777" w:rsidR="004E1F2C" w:rsidRPr="004E1F2C" w:rsidRDefault="004E1F2C" w:rsidP="004E1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ΙΣΟΛΟΓΙΣΜΟΣ</w:t>
            </w:r>
          </w:p>
        </w:tc>
      </w:tr>
      <w:tr w:rsidR="004E1F2C" w:rsidRPr="004E1F2C" w14:paraId="7659D564" w14:textId="77777777" w:rsidTr="004E1F2C">
        <w:trPr>
          <w:trHeight w:val="300"/>
          <w:jc w:val="center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F54A" w14:textId="77777777" w:rsidR="004E1F2C" w:rsidRPr="004E1F2C" w:rsidRDefault="004E1F2C" w:rsidP="004E1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ΠΑΓΙΟ ΕΝΕΡΓΗΤΙΚΟ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06D9" w14:textId="77777777" w:rsidR="004E1F2C" w:rsidRPr="004E1F2C" w:rsidRDefault="004E1F2C" w:rsidP="004E1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B368" w14:textId="77777777" w:rsidR="004E1F2C" w:rsidRPr="004E1F2C" w:rsidRDefault="004E1F2C" w:rsidP="004E1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ΙΔΙΑ ΚΕΦΑΛΑΙΑ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914C" w14:textId="77777777" w:rsidR="004E1F2C" w:rsidRPr="004E1F2C" w:rsidRDefault="004E1F2C" w:rsidP="004E1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4E1F2C" w:rsidRPr="004E1F2C" w14:paraId="7D43BEDA" w14:textId="77777777" w:rsidTr="004E1F2C">
        <w:trPr>
          <w:trHeight w:val="300"/>
          <w:jc w:val="center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C53CA" w14:textId="77777777" w:rsidR="004E1F2C" w:rsidRPr="004E1F2C" w:rsidRDefault="004E1F2C" w:rsidP="004E1F2C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Οχήμ</w:t>
            </w:r>
            <w:proofErr w:type="spellEnd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ατα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4CF7" w14:textId="77777777" w:rsidR="004E1F2C" w:rsidRPr="004E1F2C" w:rsidRDefault="004E1F2C" w:rsidP="004E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4,000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7ED0" w14:textId="77777777" w:rsidR="004E1F2C" w:rsidRPr="004E1F2C" w:rsidRDefault="004E1F2C" w:rsidP="004E1F2C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Ίδι</w:t>
            </w:r>
            <w:proofErr w:type="spellEnd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 xml:space="preserve">α </w:t>
            </w:r>
            <w:proofErr w:type="spellStart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Κεφάλ</w:t>
            </w:r>
            <w:proofErr w:type="spellEnd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 xml:space="preserve">αια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DEA8" w14:textId="77777777" w:rsidR="004E1F2C" w:rsidRPr="004E1F2C" w:rsidRDefault="004E1F2C" w:rsidP="004E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10,000</w:t>
            </w:r>
          </w:p>
        </w:tc>
      </w:tr>
      <w:tr w:rsidR="004E1F2C" w:rsidRPr="004E1F2C" w14:paraId="0D001D69" w14:textId="77777777" w:rsidTr="004E1F2C">
        <w:trPr>
          <w:trHeight w:val="300"/>
          <w:jc w:val="center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D99A6" w14:textId="77777777" w:rsidR="004E1F2C" w:rsidRPr="004E1F2C" w:rsidRDefault="004E1F2C" w:rsidP="004E1F2C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Μηχ</w:t>
            </w:r>
            <w:proofErr w:type="spellEnd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 xml:space="preserve">ανολογικός </w:t>
            </w:r>
            <w:proofErr w:type="spellStart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Εξο</w:t>
            </w:r>
            <w:proofErr w:type="spellEnd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πλισμός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30DF" w14:textId="77777777" w:rsidR="004E1F2C" w:rsidRPr="004E1F2C" w:rsidRDefault="004E1F2C" w:rsidP="004E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6,000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BC45D" w14:textId="77777777" w:rsidR="004E1F2C" w:rsidRPr="004E1F2C" w:rsidRDefault="004E1F2C" w:rsidP="004E1F2C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Κέρδη</w:t>
            </w:r>
            <w:proofErr w:type="spellEnd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εις</w:t>
            </w:r>
            <w:proofErr w:type="spellEnd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νέο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8E619" w14:textId="77777777" w:rsidR="004E1F2C" w:rsidRPr="004E1F2C" w:rsidRDefault="004E1F2C" w:rsidP="004E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3,440</w:t>
            </w:r>
          </w:p>
        </w:tc>
      </w:tr>
      <w:tr w:rsidR="004E1F2C" w:rsidRPr="004E1F2C" w14:paraId="78C21C5E" w14:textId="77777777" w:rsidTr="004E1F2C">
        <w:trPr>
          <w:trHeight w:val="300"/>
          <w:jc w:val="center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EDD4" w14:textId="77777777" w:rsidR="004E1F2C" w:rsidRPr="004E1F2C" w:rsidRDefault="004E1F2C" w:rsidP="004E1F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i/>
                <w:iCs/>
                <w:color w:val="000000"/>
                <w:lang w:val="en-US"/>
              </w:rPr>
              <w:t>ΣΥΝΟΛΟ ΠΑΓΙΩΝ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D00F" w14:textId="77777777" w:rsidR="004E1F2C" w:rsidRPr="004E1F2C" w:rsidRDefault="004E1F2C" w:rsidP="004E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i/>
                <w:iCs/>
                <w:color w:val="000000"/>
                <w:lang w:val="en-US"/>
              </w:rPr>
              <w:t>10,000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9476" w14:textId="77777777" w:rsidR="004E1F2C" w:rsidRPr="004E1F2C" w:rsidRDefault="004E1F2C" w:rsidP="004E1F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i/>
                <w:iCs/>
                <w:color w:val="000000"/>
                <w:lang w:val="en-US"/>
              </w:rPr>
              <w:t>ΣΥΝΟΛΟ ΙΔΙΩΝ ΚΕΦΑΛΑΙΩΝ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3181" w14:textId="77777777" w:rsidR="004E1F2C" w:rsidRPr="004E1F2C" w:rsidRDefault="004E1F2C" w:rsidP="004E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13,440</w:t>
            </w:r>
          </w:p>
        </w:tc>
      </w:tr>
      <w:tr w:rsidR="004E1F2C" w:rsidRPr="004E1F2C" w14:paraId="3E3F052B" w14:textId="77777777" w:rsidTr="004E1F2C">
        <w:trPr>
          <w:trHeight w:val="300"/>
          <w:jc w:val="center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41C0" w14:textId="77777777" w:rsidR="004E1F2C" w:rsidRPr="004E1F2C" w:rsidRDefault="004E1F2C" w:rsidP="004E1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ΚΥΚΛΟΦΟΡΟΥΝ ΕΝΕΡΓΗΤΙΚΟ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4979" w14:textId="77777777" w:rsidR="004E1F2C" w:rsidRPr="004E1F2C" w:rsidRDefault="004E1F2C" w:rsidP="004E1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A849" w14:textId="77777777" w:rsidR="004E1F2C" w:rsidRPr="004E1F2C" w:rsidRDefault="004E1F2C" w:rsidP="004E1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BFC7" w14:textId="77777777" w:rsidR="004E1F2C" w:rsidRPr="004E1F2C" w:rsidRDefault="004E1F2C" w:rsidP="004E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E1F2C" w:rsidRPr="004E1F2C" w14:paraId="04967375" w14:textId="77777777" w:rsidTr="004E1F2C">
        <w:trPr>
          <w:trHeight w:val="300"/>
          <w:jc w:val="center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60E3A" w14:textId="77777777" w:rsidR="004E1F2C" w:rsidRPr="004E1F2C" w:rsidRDefault="004E1F2C" w:rsidP="004E1F2C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Απ</w:t>
            </w:r>
            <w:proofErr w:type="spellStart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οθέμ</w:t>
            </w:r>
            <w:proofErr w:type="spellEnd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ατα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851C" w14:textId="77777777" w:rsidR="004E1F2C" w:rsidRPr="004E1F2C" w:rsidRDefault="004E1F2C" w:rsidP="004E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4,200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6C4C" w14:textId="77777777" w:rsidR="004E1F2C" w:rsidRPr="004E1F2C" w:rsidRDefault="004E1F2C" w:rsidP="004E1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ΜΑΚΡΟΠΡΟΘΕΣΜΕΣ ΥΠΟΧΡΕΩΣΕΙΣ</w:t>
            </w:r>
          </w:p>
        </w:tc>
      </w:tr>
      <w:tr w:rsidR="004E1F2C" w:rsidRPr="004E1F2C" w14:paraId="3D0FF008" w14:textId="77777777" w:rsidTr="004E1F2C">
        <w:trPr>
          <w:trHeight w:val="300"/>
          <w:jc w:val="center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80CCC" w14:textId="77777777" w:rsidR="004E1F2C" w:rsidRPr="004E1F2C" w:rsidRDefault="004E1F2C" w:rsidP="004E1F2C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Πελάτες</w:t>
            </w:r>
            <w:proofErr w:type="spellEnd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B7E9" w14:textId="77777777" w:rsidR="004E1F2C" w:rsidRPr="004E1F2C" w:rsidRDefault="004E1F2C" w:rsidP="004E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4,300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F629F" w14:textId="77777777" w:rsidR="004E1F2C" w:rsidRPr="004E1F2C" w:rsidRDefault="004E1F2C" w:rsidP="004E1F2C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Μα</w:t>
            </w:r>
            <w:proofErr w:type="spellStart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κρο</w:t>
            </w:r>
            <w:proofErr w:type="spellEnd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 xml:space="preserve">πρόθεσμο </w:t>
            </w:r>
            <w:proofErr w:type="spellStart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Δάνειο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76D12" w14:textId="77777777" w:rsidR="004E1F2C" w:rsidRPr="004E1F2C" w:rsidRDefault="004E1F2C" w:rsidP="004E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5,500</w:t>
            </w:r>
          </w:p>
        </w:tc>
      </w:tr>
      <w:tr w:rsidR="004E1F2C" w:rsidRPr="004E1F2C" w14:paraId="6D45B66B" w14:textId="77777777" w:rsidTr="004E1F2C">
        <w:trPr>
          <w:trHeight w:val="300"/>
          <w:jc w:val="center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827FE" w14:textId="77777777" w:rsidR="004E1F2C" w:rsidRPr="004E1F2C" w:rsidRDefault="004E1F2C" w:rsidP="004E1F2C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Τα</w:t>
            </w:r>
            <w:proofErr w:type="spellStart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μείο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00E2" w14:textId="77777777" w:rsidR="004E1F2C" w:rsidRPr="004E1F2C" w:rsidRDefault="004E1F2C" w:rsidP="004E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3,300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AE20" w14:textId="77777777" w:rsidR="004E1F2C" w:rsidRPr="004E1F2C" w:rsidRDefault="004E1F2C" w:rsidP="004E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DB29" w14:textId="77777777" w:rsidR="004E1F2C" w:rsidRPr="004E1F2C" w:rsidRDefault="004E1F2C" w:rsidP="004E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E1F2C" w:rsidRPr="004E1F2C" w14:paraId="0BAB84D9" w14:textId="77777777" w:rsidTr="004E1F2C">
        <w:trPr>
          <w:trHeight w:val="300"/>
          <w:jc w:val="center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10E6" w14:textId="77777777" w:rsidR="004E1F2C" w:rsidRPr="004E1F2C" w:rsidRDefault="004E1F2C" w:rsidP="004E1F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i/>
                <w:iCs/>
                <w:color w:val="000000"/>
                <w:lang w:val="en-US"/>
              </w:rPr>
              <w:t>ΣΥΝΟΛΟ ΚΥΚΛΟΦΟΡΟΥΝ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FBEE" w14:textId="77777777" w:rsidR="004E1F2C" w:rsidRPr="004E1F2C" w:rsidRDefault="004E1F2C" w:rsidP="004E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i/>
                <w:iCs/>
                <w:color w:val="000000"/>
                <w:lang w:val="en-US"/>
              </w:rPr>
              <w:t>11,800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B207" w14:textId="77777777" w:rsidR="004E1F2C" w:rsidRPr="004E1F2C" w:rsidRDefault="004E1F2C" w:rsidP="004E1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ΒΡΑΧΥΠΡΟΘΕΣΜΕΣ ΥΠΟΧΡΕΩΣΕΙΣ</w:t>
            </w:r>
          </w:p>
        </w:tc>
      </w:tr>
      <w:tr w:rsidR="004E1F2C" w:rsidRPr="004E1F2C" w14:paraId="205617E2" w14:textId="77777777" w:rsidTr="004E1F2C">
        <w:trPr>
          <w:trHeight w:val="300"/>
          <w:jc w:val="center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2530" w14:textId="77777777" w:rsidR="004E1F2C" w:rsidRPr="004E1F2C" w:rsidRDefault="004E1F2C" w:rsidP="004E1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90A7" w14:textId="77777777" w:rsidR="004E1F2C" w:rsidRPr="004E1F2C" w:rsidRDefault="004E1F2C" w:rsidP="004E1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15E4A" w14:textId="77777777" w:rsidR="004E1F2C" w:rsidRPr="004E1F2C" w:rsidRDefault="004E1F2C" w:rsidP="004E1F2C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Προμηθευτές</w:t>
            </w:r>
            <w:proofErr w:type="spellEnd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0E08" w14:textId="77777777" w:rsidR="004E1F2C" w:rsidRPr="004E1F2C" w:rsidRDefault="004E1F2C" w:rsidP="004E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2,860</w:t>
            </w:r>
          </w:p>
        </w:tc>
      </w:tr>
      <w:tr w:rsidR="004E1F2C" w:rsidRPr="004E1F2C" w14:paraId="29849579" w14:textId="77777777" w:rsidTr="004E1F2C">
        <w:trPr>
          <w:trHeight w:val="300"/>
          <w:jc w:val="center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FDD0" w14:textId="77777777" w:rsidR="004E1F2C" w:rsidRPr="004E1F2C" w:rsidRDefault="004E1F2C" w:rsidP="004E1F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ΣΥΝΟΛΟ ΕΝΕΡΓΗΤΙΚΟΥ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DDB2" w14:textId="77777777" w:rsidR="004E1F2C" w:rsidRPr="004E1F2C" w:rsidRDefault="004E1F2C" w:rsidP="004E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21,800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B3ED" w14:textId="77777777" w:rsidR="004E1F2C" w:rsidRPr="004E1F2C" w:rsidRDefault="004E1F2C" w:rsidP="004E1F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ΣΥΝΟΛΟ ΠΑΘΗΤΙΚΟΥ ΚΑΙ ΙΔ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8922" w14:textId="77777777" w:rsidR="004E1F2C" w:rsidRPr="004E1F2C" w:rsidRDefault="004E1F2C" w:rsidP="004E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21,800</w:t>
            </w:r>
          </w:p>
        </w:tc>
      </w:tr>
      <w:tr w:rsidR="004E1F2C" w:rsidRPr="004E1F2C" w14:paraId="744DED77" w14:textId="77777777" w:rsidTr="004E1F2C">
        <w:trPr>
          <w:trHeight w:val="300"/>
          <w:jc w:val="center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1EAB" w14:textId="77777777" w:rsidR="004E1F2C" w:rsidRPr="004E1F2C" w:rsidRDefault="004E1F2C" w:rsidP="004E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6C8D" w14:textId="77777777" w:rsidR="004E1F2C" w:rsidRPr="004E1F2C" w:rsidRDefault="004E1F2C" w:rsidP="004E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1C50" w14:textId="77777777" w:rsidR="004E1F2C" w:rsidRPr="004E1F2C" w:rsidRDefault="004E1F2C" w:rsidP="004E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00A7" w14:textId="77777777" w:rsidR="004E1F2C" w:rsidRPr="004E1F2C" w:rsidRDefault="004E1F2C" w:rsidP="004E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C9BF686" w14:textId="77777777" w:rsidR="004E1F2C" w:rsidRDefault="004E1F2C">
      <w:pPr>
        <w:rPr>
          <w:lang w:val="el-GR"/>
        </w:rPr>
      </w:pPr>
    </w:p>
    <w:tbl>
      <w:tblPr>
        <w:tblW w:w="4594" w:type="dxa"/>
        <w:jc w:val="center"/>
        <w:tblLook w:val="04A0" w:firstRow="1" w:lastRow="0" w:firstColumn="1" w:lastColumn="0" w:noHBand="0" w:noVBand="1"/>
      </w:tblPr>
      <w:tblGrid>
        <w:gridCol w:w="3671"/>
        <w:gridCol w:w="923"/>
      </w:tblGrid>
      <w:tr w:rsidR="004E1F2C" w:rsidRPr="004E1F2C" w14:paraId="50D3412A" w14:textId="77777777" w:rsidTr="008A3B1C">
        <w:trPr>
          <w:trHeight w:val="300"/>
          <w:jc w:val="center"/>
        </w:trPr>
        <w:tc>
          <w:tcPr>
            <w:tcW w:w="45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D5C1B" w14:textId="77777777" w:rsidR="004E1F2C" w:rsidRPr="004E1F2C" w:rsidRDefault="004E1F2C" w:rsidP="004E1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ΚΑΧ</w:t>
            </w:r>
          </w:p>
        </w:tc>
      </w:tr>
      <w:tr w:rsidR="004E1F2C" w:rsidRPr="004E1F2C" w14:paraId="4054973C" w14:textId="77777777" w:rsidTr="008A3B1C">
        <w:trPr>
          <w:trHeight w:val="300"/>
          <w:jc w:val="center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7BB6D" w14:textId="77777777" w:rsidR="004E1F2C" w:rsidRPr="004E1F2C" w:rsidRDefault="004E1F2C" w:rsidP="004E1F2C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Πωλήσεις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E3644" w14:textId="77777777" w:rsidR="004E1F2C" w:rsidRPr="004E1F2C" w:rsidRDefault="004E1F2C" w:rsidP="004E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80,000</w:t>
            </w:r>
          </w:p>
        </w:tc>
      </w:tr>
      <w:tr w:rsidR="004E1F2C" w:rsidRPr="004E1F2C" w14:paraId="3035BF7A" w14:textId="77777777" w:rsidTr="008A3B1C">
        <w:trPr>
          <w:trHeight w:val="300"/>
          <w:jc w:val="center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AC0C" w14:textId="77777777" w:rsidR="004E1F2C" w:rsidRPr="004E1F2C" w:rsidRDefault="004E1F2C" w:rsidP="004E1F2C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</w:t>
            </w:r>
            <w:proofErr w:type="spellStart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Κόστος</w:t>
            </w:r>
            <w:proofErr w:type="spellEnd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Πωληθέντων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6F444" w14:textId="77777777" w:rsidR="004E1F2C" w:rsidRPr="004E1F2C" w:rsidRDefault="004E1F2C" w:rsidP="004E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-58,400</w:t>
            </w:r>
          </w:p>
        </w:tc>
      </w:tr>
      <w:tr w:rsidR="004E1F2C" w:rsidRPr="004E1F2C" w14:paraId="01860A25" w14:textId="77777777" w:rsidTr="008A3B1C">
        <w:trPr>
          <w:trHeight w:val="300"/>
          <w:jc w:val="center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F7EF1" w14:textId="77777777" w:rsidR="004E1F2C" w:rsidRPr="004E1F2C" w:rsidRDefault="004E1F2C" w:rsidP="004E1F2C">
            <w:pPr>
              <w:spacing w:after="0" w:line="240" w:lineRule="auto"/>
              <w:ind w:firstLineChars="200" w:firstLine="442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4E1F2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Μικτό</w:t>
            </w:r>
            <w:proofErr w:type="spellEnd"/>
            <w:r w:rsidRPr="004E1F2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E1F2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Κέρδος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B24E" w14:textId="77777777" w:rsidR="004E1F2C" w:rsidRPr="004E1F2C" w:rsidRDefault="004E1F2C" w:rsidP="004E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21,600</w:t>
            </w:r>
          </w:p>
        </w:tc>
      </w:tr>
      <w:tr w:rsidR="004E1F2C" w:rsidRPr="004E1F2C" w14:paraId="196AB23B" w14:textId="77777777" w:rsidTr="008A3B1C">
        <w:trPr>
          <w:trHeight w:val="300"/>
          <w:jc w:val="center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FDC93" w14:textId="77777777" w:rsidR="004E1F2C" w:rsidRPr="004E1F2C" w:rsidRDefault="004E1F2C" w:rsidP="004E1F2C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</w:t>
            </w:r>
            <w:proofErr w:type="spellStart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Έξοδ</w:t>
            </w:r>
            <w:proofErr w:type="spellEnd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 xml:space="preserve">α </w:t>
            </w:r>
            <w:proofErr w:type="spellStart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ενοικίων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DB08C" w14:textId="77777777" w:rsidR="004E1F2C" w:rsidRPr="004E1F2C" w:rsidRDefault="004E1F2C" w:rsidP="004E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-4,600</w:t>
            </w:r>
          </w:p>
        </w:tc>
      </w:tr>
      <w:tr w:rsidR="004E1F2C" w:rsidRPr="004E1F2C" w14:paraId="0C9FE610" w14:textId="77777777" w:rsidTr="008A3B1C">
        <w:trPr>
          <w:trHeight w:val="300"/>
          <w:jc w:val="center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489E" w14:textId="77777777" w:rsidR="004E1F2C" w:rsidRPr="004E1F2C" w:rsidRDefault="004E1F2C" w:rsidP="004E1F2C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Απ</w:t>
            </w:r>
            <w:proofErr w:type="spellStart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οσ</w:t>
            </w:r>
            <w:proofErr w:type="spellEnd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βέσεις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29E4E" w14:textId="77777777" w:rsidR="004E1F2C" w:rsidRPr="004E1F2C" w:rsidRDefault="004E1F2C" w:rsidP="004E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-1,550</w:t>
            </w:r>
          </w:p>
        </w:tc>
      </w:tr>
      <w:tr w:rsidR="004E1F2C" w:rsidRPr="004E1F2C" w14:paraId="5CC8C941" w14:textId="77777777" w:rsidTr="008A3B1C">
        <w:trPr>
          <w:trHeight w:val="300"/>
          <w:jc w:val="center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B17A" w14:textId="77777777" w:rsidR="004E1F2C" w:rsidRPr="004E1F2C" w:rsidRDefault="004E1F2C" w:rsidP="004E1F2C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</w:t>
            </w:r>
            <w:proofErr w:type="spellStart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Μισθοί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A81F7" w14:textId="77777777" w:rsidR="004E1F2C" w:rsidRPr="004E1F2C" w:rsidRDefault="004E1F2C" w:rsidP="004E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-9,650</w:t>
            </w:r>
          </w:p>
        </w:tc>
      </w:tr>
      <w:tr w:rsidR="004E1F2C" w:rsidRPr="004E1F2C" w14:paraId="1C9E5832" w14:textId="77777777" w:rsidTr="008A3B1C">
        <w:trPr>
          <w:trHeight w:val="300"/>
          <w:jc w:val="center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DAB5E" w14:textId="77777777" w:rsidR="004E1F2C" w:rsidRPr="004E1F2C" w:rsidRDefault="004E1F2C" w:rsidP="004E1F2C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</w:t>
            </w:r>
            <w:proofErr w:type="spellStart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Δι</w:t>
            </w:r>
            <w:proofErr w:type="spellEnd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 xml:space="preserve">αφημιστικά </w:t>
            </w:r>
            <w:proofErr w:type="spellStart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Έξοδ</w:t>
            </w:r>
            <w:proofErr w:type="spellEnd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α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3E613" w14:textId="77777777" w:rsidR="004E1F2C" w:rsidRPr="004E1F2C" w:rsidRDefault="004E1F2C" w:rsidP="004E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-1,100</w:t>
            </w:r>
          </w:p>
        </w:tc>
      </w:tr>
      <w:tr w:rsidR="004E1F2C" w:rsidRPr="004E1F2C" w14:paraId="54C0FEC7" w14:textId="77777777" w:rsidTr="008A3B1C">
        <w:trPr>
          <w:trHeight w:val="300"/>
          <w:jc w:val="center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A4238" w14:textId="77777777" w:rsidR="004E1F2C" w:rsidRPr="004E1F2C" w:rsidRDefault="004E1F2C" w:rsidP="004E1F2C">
            <w:pPr>
              <w:spacing w:after="0" w:line="240" w:lineRule="auto"/>
              <w:ind w:firstLineChars="200" w:firstLine="442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4E1F2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Λειτουργικά</w:t>
            </w:r>
            <w:proofErr w:type="spellEnd"/>
            <w:r w:rsidRPr="004E1F2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E1F2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Κέρδη</w:t>
            </w:r>
            <w:proofErr w:type="spellEnd"/>
            <w:r w:rsidRPr="004E1F2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(ΚΠΤΦ)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1FD4" w14:textId="77777777" w:rsidR="004E1F2C" w:rsidRPr="004E1F2C" w:rsidRDefault="004E1F2C" w:rsidP="004E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4,700</w:t>
            </w:r>
          </w:p>
        </w:tc>
      </w:tr>
      <w:tr w:rsidR="004E1F2C" w:rsidRPr="004E1F2C" w14:paraId="5798C832" w14:textId="77777777" w:rsidTr="008A3B1C">
        <w:trPr>
          <w:trHeight w:val="300"/>
          <w:jc w:val="center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F9EE" w14:textId="77777777" w:rsidR="004E1F2C" w:rsidRPr="004E1F2C" w:rsidRDefault="004E1F2C" w:rsidP="004E1F2C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</w:t>
            </w:r>
            <w:proofErr w:type="spellStart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Τόκοι</w:t>
            </w:r>
            <w:proofErr w:type="spellEnd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έξοδ</w:t>
            </w:r>
            <w:proofErr w:type="spellEnd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α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2C693" w14:textId="77777777" w:rsidR="004E1F2C" w:rsidRPr="004E1F2C" w:rsidRDefault="004E1F2C" w:rsidP="004E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-400</w:t>
            </w:r>
          </w:p>
        </w:tc>
      </w:tr>
      <w:tr w:rsidR="004E1F2C" w:rsidRPr="004E1F2C" w14:paraId="702644C0" w14:textId="77777777" w:rsidTr="008A3B1C">
        <w:trPr>
          <w:trHeight w:val="300"/>
          <w:jc w:val="center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51B5B" w14:textId="77777777" w:rsidR="004E1F2C" w:rsidRPr="004E1F2C" w:rsidRDefault="004E1F2C" w:rsidP="004E1F2C">
            <w:pPr>
              <w:spacing w:after="0" w:line="240" w:lineRule="auto"/>
              <w:ind w:firstLineChars="200" w:firstLine="442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4E1F2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Κέρδη</w:t>
            </w:r>
            <w:proofErr w:type="spellEnd"/>
            <w:r w:rsidRPr="004E1F2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π</w:t>
            </w:r>
            <w:proofErr w:type="spellStart"/>
            <w:r w:rsidRPr="004E1F2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ρο</w:t>
            </w:r>
            <w:proofErr w:type="spellEnd"/>
            <w:r w:rsidRPr="004E1F2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E1F2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φόρων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28D5" w14:textId="77777777" w:rsidR="004E1F2C" w:rsidRPr="004E1F2C" w:rsidRDefault="004E1F2C" w:rsidP="004E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4,300</w:t>
            </w:r>
          </w:p>
        </w:tc>
      </w:tr>
      <w:tr w:rsidR="004E1F2C" w:rsidRPr="004E1F2C" w14:paraId="43BBF6A7" w14:textId="77777777" w:rsidTr="008A3B1C">
        <w:trPr>
          <w:trHeight w:val="300"/>
          <w:jc w:val="center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85DA2" w14:textId="77777777" w:rsidR="004E1F2C" w:rsidRPr="004E1F2C" w:rsidRDefault="004E1F2C" w:rsidP="004E1F2C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Φόροι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CC846" w14:textId="77777777" w:rsidR="004E1F2C" w:rsidRPr="004E1F2C" w:rsidRDefault="004E1F2C" w:rsidP="004E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color w:val="000000"/>
                <w:lang w:val="en-US"/>
              </w:rPr>
              <w:t>-860</w:t>
            </w:r>
          </w:p>
        </w:tc>
      </w:tr>
      <w:tr w:rsidR="004E1F2C" w:rsidRPr="004E1F2C" w14:paraId="2EDE18A2" w14:textId="77777777" w:rsidTr="008A3B1C">
        <w:trPr>
          <w:trHeight w:val="300"/>
          <w:jc w:val="center"/>
        </w:trPr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23A9D" w14:textId="77777777" w:rsidR="004E1F2C" w:rsidRPr="004E1F2C" w:rsidRDefault="004E1F2C" w:rsidP="004E1F2C">
            <w:pPr>
              <w:spacing w:after="0" w:line="240" w:lineRule="auto"/>
              <w:ind w:firstLineChars="200" w:firstLine="442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Καθα</w:t>
            </w:r>
            <w:proofErr w:type="spellStart"/>
            <w:r w:rsidRPr="004E1F2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ρά</w:t>
            </w:r>
            <w:proofErr w:type="spellEnd"/>
            <w:r w:rsidRPr="004E1F2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E1F2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Κέρδη</w:t>
            </w:r>
            <w:proofErr w:type="spellEnd"/>
            <w:r w:rsidRPr="004E1F2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E1F2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Χρήσης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F59A0" w14:textId="77777777" w:rsidR="004E1F2C" w:rsidRPr="004E1F2C" w:rsidRDefault="004E1F2C" w:rsidP="004E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E1F2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3,440</w:t>
            </w:r>
          </w:p>
        </w:tc>
      </w:tr>
    </w:tbl>
    <w:p w14:paraId="1963B999" w14:textId="77777777" w:rsidR="004E1F2C" w:rsidRDefault="004E1F2C">
      <w:pPr>
        <w:rPr>
          <w:lang w:val="el-GR"/>
        </w:rPr>
      </w:pPr>
    </w:p>
    <w:p w14:paraId="21D3E5A5" w14:textId="77777777" w:rsidR="004E1F2C" w:rsidRDefault="004E1F2C">
      <w:pPr>
        <w:rPr>
          <w:lang w:val="el-GR"/>
        </w:rPr>
      </w:pPr>
    </w:p>
    <w:p w14:paraId="591DB438" w14:textId="77777777" w:rsidR="00292DBB" w:rsidRDefault="00292DBB" w:rsidP="00D07A4E">
      <w:pPr>
        <w:jc w:val="center"/>
        <w:rPr>
          <w:b/>
          <w:sz w:val="24"/>
          <w:szCs w:val="24"/>
          <w:lang w:val="el-GR"/>
        </w:rPr>
      </w:pPr>
    </w:p>
    <w:p w14:paraId="6397BAE8" w14:textId="77777777" w:rsidR="00292DBB" w:rsidRDefault="00292DBB" w:rsidP="00D07A4E">
      <w:pPr>
        <w:jc w:val="center"/>
        <w:rPr>
          <w:b/>
          <w:sz w:val="24"/>
          <w:szCs w:val="24"/>
          <w:lang w:val="el-GR"/>
        </w:rPr>
      </w:pPr>
    </w:p>
    <w:p w14:paraId="4EEA4C11" w14:textId="6A637AE4" w:rsidR="00D07A4E" w:rsidRPr="007F3589" w:rsidRDefault="00D07A4E" w:rsidP="00D07A4E">
      <w:pPr>
        <w:jc w:val="center"/>
        <w:rPr>
          <w:b/>
          <w:sz w:val="24"/>
          <w:szCs w:val="24"/>
          <w:lang w:val="el-GR"/>
        </w:rPr>
      </w:pPr>
      <w:r w:rsidRPr="007F3589">
        <w:rPr>
          <w:b/>
          <w:sz w:val="24"/>
          <w:szCs w:val="24"/>
          <w:lang w:val="el-GR"/>
        </w:rPr>
        <w:lastRenderedPageBreak/>
        <w:t xml:space="preserve">ΑΣΚΗΣΗ ΚΑΤΑΡΤΙΣΗΣ </w:t>
      </w:r>
      <w:r>
        <w:rPr>
          <w:b/>
          <w:sz w:val="24"/>
          <w:szCs w:val="24"/>
          <w:lang w:val="el-GR"/>
        </w:rPr>
        <w:t>ΚΑΤΑΣΤΑΣΕΩΝ ΤΑΣΗΣ</w:t>
      </w:r>
    </w:p>
    <w:p w14:paraId="0D7516B3" w14:textId="77777777" w:rsidR="00D07A4E" w:rsidRDefault="00D07A4E" w:rsidP="00D07A4E">
      <w:pPr>
        <w:rPr>
          <w:sz w:val="24"/>
          <w:szCs w:val="24"/>
          <w:lang w:val="el-GR"/>
        </w:rPr>
      </w:pPr>
    </w:p>
    <w:p w14:paraId="5FF4816E" w14:textId="77777777" w:rsidR="00D07A4E" w:rsidRDefault="00D07A4E" w:rsidP="00D07A4E">
      <w:pPr>
        <w:rPr>
          <w:sz w:val="24"/>
          <w:szCs w:val="24"/>
          <w:lang w:val="el-GR"/>
        </w:rPr>
      </w:pPr>
      <w:r w:rsidRPr="007F3589">
        <w:rPr>
          <w:sz w:val="24"/>
          <w:szCs w:val="24"/>
          <w:lang w:val="el-GR"/>
        </w:rPr>
        <w:t xml:space="preserve">Να καταρτίσετε την Κατάσταση Αποτελεσμάτων Χρήσης και τον Ισολογισμό </w:t>
      </w:r>
      <w:r>
        <w:rPr>
          <w:sz w:val="24"/>
          <w:szCs w:val="24"/>
          <w:lang w:val="el-GR"/>
        </w:rPr>
        <w:t>Τάσης, με βάση τις καταστάσεις που δίνονται πιο κάτω. Ποια είναι τα βασικά σας συμπεράσματα;</w:t>
      </w:r>
    </w:p>
    <w:p w14:paraId="42163FD6" w14:textId="77777777" w:rsidR="00D07A4E" w:rsidRDefault="00D07A4E" w:rsidP="00D07A4E">
      <w:pPr>
        <w:rPr>
          <w:sz w:val="24"/>
          <w:szCs w:val="24"/>
          <w:lang w:val="el-GR"/>
        </w:rPr>
      </w:pPr>
    </w:p>
    <w:tbl>
      <w:tblPr>
        <w:tblW w:w="7960" w:type="dxa"/>
        <w:tblInd w:w="118" w:type="dxa"/>
        <w:tblLook w:val="04A0" w:firstRow="1" w:lastRow="0" w:firstColumn="1" w:lastColumn="0" w:noHBand="0" w:noVBand="1"/>
      </w:tblPr>
      <w:tblGrid>
        <w:gridCol w:w="3160"/>
        <w:gridCol w:w="960"/>
        <w:gridCol w:w="960"/>
        <w:gridCol w:w="960"/>
        <w:gridCol w:w="960"/>
        <w:gridCol w:w="960"/>
      </w:tblGrid>
      <w:tr w:rsidR="00AF0CCD" w:rsidRPr="00AF0CCD" w14:paraId="464AA9AF" w14:textId="77777777" w:rsidTr="00AF0CCD">
        <w:trPr>
          <w:trHeight w:val="30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765E" w14:textId="77777777" w:rsidR="00AF0CCD" w:rsidRPr="00AF0CCD" w:rsidRDefault="00AF0CCD" w:rsidP="00AF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ΙΣΟΛΟΓΙΣΜΟΣ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7CFF0" w14:textId="77777777" w:rsidR="00AF0CCD" w:rsidRPr="00AF0CCD" w:rsidRDefault="00AF0CCD" w:rsidP="00AF0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20Χ1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F137" w14:textId="77777777" w:rsidR="00AF0CCD" w:rsidRPr="00AF0CCD" w:rsidRDefault="00AF0CCD" w:rsidP="00AF0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20Χ2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2D2AD" w14:textId="77777777" w:rsidR="00AF0CCD" w:rsidRPr="00AF0CCD" w:rsidRDefault="00AF0CCD" w:rsidP="00AF0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20Χ3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0EE4" w14:textId="77777777" w:rsidR="00AF0CCD" w:rsidRPr="00AF0CCD" w:rsidRDefault="00AF0CCD" w:rsidP="00AF0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20Χ4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D04B6" w14:textId="77777777" w:rsidR="00AF0CCD" w:rsidRPr="00AF0CCD" w:rsidRDefault="00AF0CCD" w:rsidP="00AF0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20Χ5</w:t>
            </w:r>
          </w:p>
        </w:tc>
      </w:tr>
      <w:tr w:rsidR="00AF0CCD" w:rsidRPr="00AF0CCD" w14:paraId="5C106F3A" w14:textId="77777777" w:rsidTr="00AF0CCD">
        <w:trPr>
          <w:trHeight w:val="288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8A3F" w14:textId="77777777" w:rsidR="00AF0CCD" w:rsidRPr="00AF0CCD" w:rsidRDefault="00AF0CCD" w:rsidP="00AF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ΕΝΕΡΓΗΤΙΚΟ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06D67" w14:textId="77777777" w:rsidR="00AF0CCD" w:rsidRPr="00AF0CCD" w:rsidRDefault="00AF0CCD" w:rsidP="00AF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1CC15" w14:textId="77777777" w:rsidR="00AF0CCD" w:rsidRPr="00AF0CCD" w:rsidRDefault="00AF0CCD" w:rsidP="00AF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EF5ED" w14:textId="77777777" w:rsidR="00AF0CCD" w:rsidRPr="00AF0CCD" w:rsidRDefault="00AF0CCD" w:rsidP="00AF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D7D10" w14:textId="77777777" w:rsidR="00AF0CCD" w:rsidRPr="00AF0CCD" w:rsidRDefault="00AF0CCD" w:rsidP="00AF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37AF1" w14:textId="77777777" w:rsidR="00AF0CCD" w:rsidRPr="00AF0CCD" w:rsidRDefault="00AF0CCD" w:rsidP="00AF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AF0CCD" w:rsidRPr="00AF0CCD" w14:paraId="4319DB84" w14:textId="77777777" w:rsidTr="00AF0CCD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F1B0" w14:textId="77777777" w:rsidR="00AF0CCD" w:rsidRPr="00AF0CCD" w:rsidRDefault="00AF0CCD" w:rsidP="00AF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Πάγι</w:t>
            </w:r>
            <w:proofErr w:type="spellEnd"/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E32C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12591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B011B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13033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0E6D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16271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4261F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29425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216C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38305</w:t>
            </w:r>
          </w:p>
        </w:tc>
      </w:tr>
      <w:tr w:rsidR="00AF0CCD" w:rsidRPr="00AF0CCD" w14:paraId="3F50AC27" w14:textId="77777777" w:rsidTr="00AF0CCD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3906" w14:textId="77777777" w:rsidR="00AF0CCD" w:rsidRPr="00AF0CCD" w:rsidRDefault="00AF0CCD" w:rsidP="00AF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Συμμετοχές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832D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5A0C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816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4C36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82E5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3954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456A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3480</w:t>
            </w:r>
          </w:p>
        </w:tc>
      </w:tr>
      <w:tr w:rsidR="00AF0CCD" w:rsidRPr="00AF0CCD" w14:paraId="044F3FC7" w14:textId="77777777" w:rsidTr="00AF0CCD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3A4C" w14:textId="77777777" w:rsidR="00AF0CCD" w:rsidRPr="00AF0CCD" w:rsidRDefault="00AF0CCD" w:rsidP="00AF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Απ</w:t>
            </w:r>
            <w:proofErr w:type="spellStart"/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οθέμ</w:t>
            </w:r>
            <w:proofErr w:type="spellEnd"/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 xml:space="preserve">ατα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3F30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5340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AFC83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6352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12E5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3658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FA4D9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2650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E184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2956</w:t>
            </w:r>
          </w:p>
        </w:tc>
      </w:tr>
      <w:tr w:rsidR="00AF0CCD" w:rsidRPr="00AF0CCD" w14:paraId="3E7ACA43" w14:textId="77777777" w:rsidTr="00AF0CCD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58F5" w14:textId="77777777" w:rsidR="00AF0CCD" w:rsidRPr="00AF0CCD" w:rsidRDefault="00AF0CCD" w:rsidP="00AF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Απα</w:t>
            </w:r>
            <w:proofErr w:type="spellStart"/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ιτήσεις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9A87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5598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FF9B2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3455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F489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5214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018F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6312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CA55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6779</w:t>
            </w:r>
          </w:p>
        </w:tc>
      </w:tr>
      <w:tr w:rsidR="00AF0CCD" w:rsidRPr="00AF0CCD" w14:paraId="76D0903F" w14:textId="77777777" w:rsidTr="00AF0CCD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4CB4" w14:textId="77777777" w:rsidR="00AF0CCD" w:rsidRPr="00AF0CCD" w:rsidRDefault="00AF0CCD" w:rsidP="00AF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Τα</w:t>
            </w:r>
            <w:proofErr w:type="spellStart"/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μείο</w:t>
            </w:r>
            <w:proofErr w:type="spellEnd"/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 xml:space="preserve"> &amp; Κατα</w:t>
            </w:r>
            <w:proofErr w:type="spellStart"/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θέσεις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3922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1522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9997B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3514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CC24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5015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14D5A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5950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7273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6130</w:t>
            </w:r>
          </w:p>
        </w:tc>
      </w:tr>
      <w:tr w:rsidR="00AF0CCD" w:rsidRPr="00AF0CCD" w14:paraId="56C5C93F" w14:textId="77777777" w:rsidTr="00AF0CCD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C570" w14:textId="77777777" w:rsidR="00AF0CCD" w:rsidRPr="00AF0CCD" w:rsidRDefault="00AF0CCD" w:rsidP="00AF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ΣΥΝΟΛΟ ΕΝΕΡΓΗΤΙΚΟΥ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51999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25671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40076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27170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28EB3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32170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94F28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48291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E7B1C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57650</w:t>
            </w:r>
          </w:p>
        </w:tc>
      </w:tr>
      <w:tr w:rsidR="00AF0CCD" w:rsidRPr="00AF0CCD" w14:paraId="2A158933" w14:textId="77777777" w:rsidTr="00AF0CCD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5B43" w14:textId="77777777" w:rsidR="00AF0CCD" w:rsidRPr="00AF0CCD" w:rsidRDefault="00AF0CCD" w:rsidP="00AF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1053" w14:textId="77777777" w:rsidR="00AF0CCD" w:rsidRPr="00AF0CCD" w:rsidRDefault="00AF0CCD" w:rsidP="00AF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2B14" w14:textId="77777777" w:rsidR="00AF0CCD" w:rsidRPr="00AF0CCD" w:rsidRDefault="00AF0CCD" w:rsidP="00AF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5976" w14:textId="77777777" w:rsidR="00AF0CCD" w:rsidRPr="00AF0CCD" w:rsidRDefault="00AF0CCD" w:rsidP="00AF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CA61" w14:textId="77777777" w:rsidR="00AF0CCD" w:rsidRPr="00AF0CCD" w:rsidRDefault="00AF0CCD" w:rsidP="00AF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9BCA" w14:textId="77777777" w:rsidR="00AF0CCD" w:rsidRPr="00AF0CCD" w:rsidRDefault="00AF0CCD" w:rsidP="00AF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AF0CCD" w:rsidRPr="00AF0CCD" w14:paraId="3155BB8E" w14:textId="77777777" w:rsidTr="00AF0CCD">
        <w:trPr>
          <w:trHeight w:val="288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23E6" w14:textId="77777777" w:rsidR="00AF0CCD" w:rsidRPr="00AF0CCD" w:rsidRDefault="00AF0CCD" w:rsidP="00AF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ΠΑΘΗΤΙΚΟ ΚΑΙ ΙΔΙΑ ΚΕΦΑΛΑΙΑ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F524" w14:textId="77777777" w:rsidR="00AF0CCD" w:rsidRPr="00AF0CCD" w:rsidRDefault="00AF0CCD" w:rsidP="00AF0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1D99" w14:textId="77777777" w:rsidR="00AF0CCD" w:rsidRPr="00AF0CCD" w:rsidRDefault="00AF0CCD" w:rsidP="00AF0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6747" w14:textId="77777777" w:rsidR="00AF0CCD" w:rsidRPr="00AF0CCD" w:rsidRDefault="00AF0CCD" w:rsidP="00AF0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C976" w14:textId="77777777" w:rsidR="00AF0CCD" w:rsidRPr="00AF0CCD" w:rsidRDefault="00AF0CCD" w:rsidP="00AF0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A9653" w14:textId="77777777" w:rsidR="00AF0CCD" w:rsidRPr="00AF0CCD" w:rsidRDefault="00AF0CCD" w:rsidP="00AF0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</w:tr>
      <w:tr w:rsidR="00AF0CCD" w:rsidRPr="00AF0CCD" w14:paraId="4DD01FC5" w14:textId="77777777" w:rsidTr="00AF0CCD">
        <w:trPr>
          <w:trHeight w:val="288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026A" w14:textId="77777777" w:rsidR="00AF0CCD" w:rsidRPr="00AF0CCD" w:rsidRDefault="00AF0CCD" w:rsidP="00AF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Μετοχικό</w:t>
            </w:r>
            <w:proofErr w:type="spellEnd"/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Κεφάλ</w:t>
            </w:r>
            <w:proofErr w:type="spellEnd"/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αιο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6F75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5697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91E6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5697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81FCF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5697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40C3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10870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365B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10870</w:t>
            </w:r>
          </w:p>
        </w:tc>
      </w:tr>
      <w:tr w:rsidR="00AF0CCD" w:rsidRPr="00AF0CCD" w14:paraId="54731D95" w14:textId="77777777" w:rsidTr="00AF0CCD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A9D3" w14:textId="77777777" w:rsidR="00AF0CCD" w:rsidRPr="00AF0CCD" w:rsidRDefault="00AF0CCD" w:rsidP="00AF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Απ</w:t>
            </w:r>
            <w:proofErr w:type="spellStart"/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οθεμ</w:t>
            </w:r>
            <w:proofErr w:type="spellEnd"/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ατικά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2D4A7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7012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CBB4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7336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7ABB4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7952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0736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12114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6EE5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13210</w:t>
            </w:r>
          </w:p>
        </w:tc>
      </w:tr>
      <w:tr w:rsidR="00AF0CCD" w:rsidRPr="00AF0CCD" w14:paraId="0C08B27E" w14:textId="77777777" w:rsidTr="00AF0CCD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C787" w14:textId="77777777" w:rsidR="00AF0CCD" w:rsidRPr="00AF0CCD" w:rsidRDefault="00AF0CCD" w:rsidP="00AF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 w:rsidRPr="00AF0C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Ίδι</w:t>
            </w:r>
            <w:proofErr w:type="spellEnd"/>
            <w:r w:rsidRPr="00AF0C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 xml:space="preserve">α </w:t>
            </w:r>
            <w:proofErr w:type="spellStart"/>
            <w:r w:rsidRPr="00AF0C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Κεφάλ</w:t>
            </w:r>
            <w:proofErr w:type="spellEnd"/>
            <w:r w:rsidRPr="00AF0C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αια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5D30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12709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B76D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13033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CB42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13649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63CB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22984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1ACA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24080</w:t>
            </w:r>
          </w:p>
        </w:tc>
      </w:tr>
      <w:tr w:rsidR="00AF0CCD" w:rsidRPr="00AF0CCD" w14:paraId="6824A650" w14:textId="77777777" w:rsidTr="00AF0CCD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4FF5" w14:textId="77777777" w:rsidR="00AF0CCD" w:rsidRPr="00AF0CCD" w:rsidRDefault="00AF0CCD" w:rsidP="00AF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Βρ</w:t>
            </w:r>
            <w:proofErr w:type="spellEnd"/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αχυπρόθεσμες Υπ</w:t>
            </w:r>
            <w:proofErr w:type="spellStart"/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ορεώσεις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4F15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6595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B3BE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6676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5512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7102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4D3D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10102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CB65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18245</w:t>
            </w:r>
          </w:p>
        </w:tc>
      </w:tr>
      <w:tr w:rsidR="00AF0CCD" w:rsidRPr="00AF0CCD" w14:paraId="7E4BDF45" w14:textId="77777777" w:rsidTr="00AF0CCD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4AB3" w14:textId="77777777" w:rsidR="00AF0CCD" w:rsidRPr="00AF0CCD" w:rsidRDefault="00AF0CCD" w:rsidP="00AF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Μα</w:t>
            </w:r>
            <w:proofErr w:type="spellStart"/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κρο</w:t>
            </w:r>
            <w:proofErr w:type="spellEnd"/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πρόθεσμες Υπ</w:t>
            </w:r>
            <w:proofErr w:type="spellStart"/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οχρεώσεις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7B24E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6367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4F27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7461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4576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11419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A5D9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15205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317A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15325</w:t>
            </w:r>
          </w:p>
        </w:tc>
      </w:tr>
      <w:tr w:rsidR="00AF0CCD" w:rsidRPr="00AF0CCD" w14:paraId="272BAF0E" w14:textId="77777777" w:rsidTr="00AF0CCD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64FC" w14:textId="77777777" w:rsidR="00AF0CCD" w:rsidRPr="00AF0CCD" w:rsidRDefault="00AF0CCD" w:rsidP="00AF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 w:rsidRPr="00AF0C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Σύνολο</w:t>
            </w:r>
            <w:proofErr w:type="spellEnd"/>
            <w:r w:rsidRPr="00AF0C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 xml:space="preserve"> Υπ</w:t>
            </w:r>
            <w:proofErr w:type="spellStart"/>
            <w:r w:rsidRPr="00AF0C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οχρεώσεων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BE864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12962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4427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14137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687DF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18521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7205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25307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F4F9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33570</w:t>
            </w:r>
          </w:p>
        </w:tc>
      </w:tr>
      <w:tr w:rsidR="00AF0CCD" w:rsidRPr="00AF0CCD" w14:paraId="22ABC094" w14:textId="77777777" w:rsidTr="00AF0CCD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6136" w14:textId="77777777" w:rsidR="00AF0CCD" w:rsidRPr="00AF0CCD" w:rsidRDefault="00AF0CCD" w:rsidP="00AF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ΣΥΝΟΛΟ ΠΑΘΗΤΙΚΟΥ ΚΑΙ ΙΚ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92624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25671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8FE89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27170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97DDF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32170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EC560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48291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6ED55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57650</w:t>
            </w:r>
          </w:p>
        </w:tc>
      </w:tr>
      <w:tr w:rsidR="00AF0CCD" w:rsidRPr="00AF0CCD" w14:paraId="6B99154A" w14:textId="77777777" w:rsidTr="00AF0CCD">
        <w:trPr>
          <w:trHeight w:val="288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BA6B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6DBD" w14:textId="77777777" w:rsidR="00AF0CCD" w:rsidRPr="00AF0CCD" w:rsidRDefault="00AF0CCD" w:rsidP="00AF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E7D0" w14:textId="77777777" w:rsidR="00AF0CCD" w:rsidRPr="00AF0CCD" w:rsidRDefault="00AF0CCD" w:rsidP="00AF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1603" w14:textId="77777777" w:rsidR="00AF0CCD" w:rsidRPr="00AF0CCD" w:rsidRDefault="00AF0CCD" w:rsidP="00AF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703E" w14:textId="77777777" w:rsidR="00AF0CCD" w:rsidRPr="00AF0CCD" w:rsidRDefault="00AF0CCD" w:rsidP="00AF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DDBB" w14:textId="77777777" w:rsidR="00AF0CCD" w:rsidRPr="00AF0CCD" w:rsidRDefault="00AF0CCD" w:rsidP="00AF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F0CCD" w:rsidRPr="00AF0CCD" w14:paraId="65975CD2" w14:textId="77777777" w:rsidTr="00AF0CCD">
        <w:trPr>
          <w:trHeight w:val="288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A739" w14:textId="77777777" w:rsidR="00AF0CCD" w:rsidRPr="00AF0CCD" w:rsidRDefault="00AF0CCD" w:rsidP="00AF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32EA" w14:textId="77777777" w:rsidR="00AF0CCD" w:rsidRPr="00AF0CCD" w:rsidRDefault="00AF0CCD" w:rsidP="00AF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0291" w14:textId="77777777" w:rsidR="00AF0CCD" w:rsidRPr="00AF0CCD" w:rsidRDefault="00AF0CCD" w:rsidP="00AF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3A0F" w14:textId="77777777" w:rsidR="00AF0CCD" w:rsidRPr="00AF0CCD" w:rsidRDefault="00AF0CCD" w:rsidP="00AF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32EE" w14:textId="77777777" w:rsidR="00AF0CCD" w:rsidRPr="00AF0CCD" w:rsidRDefault="00AF0CCD" w:rsidP="00AF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BA5E" w14:textId="77777777" w:rsidR="00AF0CCD" w:rsidRPr="00AF0CCD" w:rsidRDefault="00AF0CCD" w:rsidP="00AF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F0CCD" w:rsidRPr="00AF0CCD" w14:paraId="0C3CB7D3" w14:textId="77777777" w:rsidTr="00AF0CCD">
        <w:trPr>
          <w:trHeight w:val="288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D8B9" w14:textId="77777777" w:rsidR="00AF0CCD" w:rsidRPr="00AF0CCD" w:rsidRDefault="00AF0CCD" w:rsidP="00AF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ΑΠΟΤΕΛΕΣΜΑΤΑ ΧΡΗΣΗΣ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73BC0" w14:textId="77777777" w:rsidR="00AF0CCD" w:rsidRPr="00AF0CCD" w:rsidRDefault="00AF0CCD" w:rsidP="00AF0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20Χ1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090B" w14:textId="77777777" w:rsidR="00AF0CCD" w:rsidRPr="00AF0CCD" w:rsidRDefault="00AF0CCD" w:rsidP="00AF0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20Χ2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3D219" w14:textId="77777777" w:rsidR="00AF0CCD" w:rsidRPr="00AF0CCD" w:rsidRDefault="00AF0CCD" w:rsidP="00AF0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20Χ3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E085" w14:textId="77777777" w:rsidR="00AF0CCD" w:rsidRPr="00AF0CCD" w:rsidRDefault="00AF0CCD" w:rsidP="00AF0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20Χ4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4D8B" w14:textId="77777777" w:rsidR="00AF0CCD" w:rsidRPr="00AF0CCD" w:rsidRDefault="00AF0CCD" w:rsidP="00AF0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20Χ5</w:t>
            </w:r>
          </w:p>
        </w:tc>
      </w:tr>
      <w:tr w:rsidR="00AF0CCD" w:rsidRPr="00AF0CCD" w14:paraId="05060C8C" w14:textId="77777777" w:rsidTr="00AF0CCD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C377" w14:textId="77777777" w:rsidR="00AF0CCD" w:rsidRPr="00AF0CCD" w:rsidRDefault="00AF0CCD" w:rsidP="00AF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Πωλήσεις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6D59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35345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9CE4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37034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9B16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36023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870B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42152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619F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48987</w:t>
            </w:r>
          </w:p>
        </w:tc>
      </w:tr>
      <w:tr w:rsidR="00AF0CCD" w:rsidRPr="00AF0CCD" w14:paraId="608EF034" w14:textId="77777777" w:rsidTr="00AF0CCD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0D08" w14:textId="77777777" w:rsidR="00AF0CCD" w:rsidRPr="00AF0CCD" w:rsidRDefault="00AF0CCD" w:rsidP="00AF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Κόστος</w:t>
            </w:r>
            <w:proofErr w:type="spellEnd"/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Πωληθέντων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CD242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22586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0C75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25786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9E694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26523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A232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26998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1741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31345</w:t>
            </w:r>
          </w:p>
        </w:tc>
      </w:tr>
      <w:tr w:rsidR="00AF0CCD" w:rsidRPr="00AF0CCD" w14:paraId="6B3E39B5" w14:textId="77777777" w:rsidTr="00AF0CCD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E1B1" w14:textId="77777777" w:rsidR="00AF0CCD" w:rsidRPr="00AF0CCD" w:rsidRDefault="00AF0CCD" w:rsidP="00AF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Μικτό</w:t>
            </w:r>
            <w:proofErr w:type="spellEnd"/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Κέρδος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253B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12759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31C8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11248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AE7C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9500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82F1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15154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44B9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17642</w:t>
            </w:r>
          </w:p>
        </w:tc>
      </w:tr>
      <w:tr w:rsidR="00AF0CCD" w:rsidRPr="00AF0CCD" w14:paraId="1F127915" w14:textId="77777777" w:rsidTr="00AF0CCD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C00D" w14:textId="77777777" w:rsidR="00AF0CCD" w:rsidRPr="00AF0CCD" w:rsidRDefault="00AF0CCD" w:rsidP="00AF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Λειτουργικά</w:t>
            </w:r>
            <w:proofErr w:type="spellEnd"/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Έξοδ</w:t>
            </w:r>
            <w:proofErr w:type="spellEnd"/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C90C3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9678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A3ABD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8765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C63D1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7123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E05C4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7234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1CED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9876</w:t>
            </w:r>
          </w:p>
        </w:tc>
      </w:tr>
      <w:tr w:rsidR="00AF0CCD" w:rsidRPr="00AF0CCD" w14:paraId="6ACC662D" w14:textId="77777777" w:rsidTr="00AF0CCD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CAF6" w14:textId="77777777" w:rsidR="00AF0CCD" w:rsidRPr="00AF0CCD" w:rsidRDefault="00AF0CCD" w:rsidP="00AF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Κέρδη προ Τόκων και Φόρων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F8EA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3081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EFA9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2483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319C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2377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1A64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7920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5DAD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7766</w:t>
            </w:r>
          </w:p>
        </w:tc>
      </w:tr>
      <w:tr w:rsidR="00AF0CCD" w:rsidRPr="00AF0CCD" w14:paraId="62AD0EC7" w14:textId="77777777" w:rsidTr="00AF0CCD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AC42" w14:textId="77777777" w:rsidR="00AF0CCD" w:rsidRPr="00AF0CCD" w:rsidRDefault="00AF0CCD" w:rsidP="00AF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Χρημ</w:t>
            </w:r>
            <w:proofErr w:type="spellEnd"/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 xml:space="preserve">ατοοικονομικά </w:t>
            </w:r>
            <w:proofErr w:type="spellStart"/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Έξοδ</w:t>
            </w:r>
            <w:proofErr w:type="spellEnd"/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5322C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1045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2A5CA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1101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F0E1F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1543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DB001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2298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C9D7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2986</w:t>
            </w:r>
          </w:p>
        </w:tc>
      </w:tr>
      <w:tr w:rsidR="00AF0CCD" w:rsidRPr="00AF0CCD" w14:paraId="24D76CD8" w14:textId="77777777" w:rsidTr="00AF0CCD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C1AF" w14:textId="77777777" w:rsidR="00AF0CCD" w:rsidRPr="00AF0CCD" w:rsidRDefault="00AF0CCD" w:rsidP="00AF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Κέρδη</w:t>
            </w:r>
            <w:proofErr w:type="spellEnd"/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π</w:t>
            </w:r>
            <w:proofErr w:type="spellStart"/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ρο</w:t>
            </w:r>
            <w:proofErr w:type="spellEnd"/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Φόρων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24CC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2036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9839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1382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B520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834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4E1E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5622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7EEF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4780</w:t>
            </w:r>
          </w:p>
        </w:tc>
      </w:tr>
      <w:tr w:rsidR="00AF0CCD" w:rsidRPr="00AF0CCD" w14:paraId="0385FCE3" w14:textId="77777777" w:rsidTr="00AF0CCD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6206" w14:textId="77777777" w:rsidR="00AF0CCD" w:rsidRPr="00AF0CCD" w:rsidRDefault="00AF0CCD" w:rsidP="00AF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Φόροι</w:t>
            </w:r>
            <w:proofErr w:type="spellEnd"/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 xml:space="preserve"> (20%)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86BED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407.2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144BC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276.4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68768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166.8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99F0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1124.4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8173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color w:val="000000"/>
                <w:lang w:val="en-US"/>
              </w:rPr>
              <w:t>956</w:t>
            </w:r>
          </w:p>
        </w:tc>
      </w:tr>
      <w:tr w:rsidR="00AF0CCD" w:rsidRPr="00AF0CCD" w14:paraId="422F60D5" w14:textId="77777777" w:rsidTr="00AF0CCD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375A" w14:textId="77777777" w:rsidR="00AF0CCD" w:rsidRPr="00AF0CCD" w:rsidRDefault="00AF0CCD" w:rsidP="00AF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Καθα</w:t>
            </w:r>
            <w:proofErr w:type="spellStart"/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ρά</w:t>
            </w:r>
            <w:proofErr w:type="spellEnd"/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Κέρδη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F5BF4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1628.8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75477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1105.6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0353E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667.2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76776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4497.6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EED6" w14:textId="77777777" w:rsidR="00AF0CCD" w:rsidRPr="00AF0CCD" w:rsidRDefault="00AF0CCD" w:rsidP="00AF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F0C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3824</w:t>
            </w:r>
          </w:p>
        </w:tc>
      </w:tr>
    </w:tbl>
    <w:p w14:paraId="09E9E91C" w14:textId="77777777" w:rsidR="00D07A4E" w:rsidRDefault="00D07A4E" w:rsidP="00D07A4E">
      <w:pPr>
        <w:rPr>
          <w:sz w:val="24"/>
          <w:szCs w:val="24"/>
          <w:lang w:val="el-GR"/>
        </w:rPr>
      </w:pPr>
    </w:p>
    <w:p w14:paraId="6DA09104" w14:textId="77777777" w:rsidR="00D07A4E" w:rsidRDefault="00D07A4E" w:rsidP="00D07A4E">
      <w:pPr>
        <w:rPr>
          <w:sz w:val="24"/>
          <w:szCs w:val="24"/>
          <w:lang w:val="el-GR"/>
        </w:rPr>
      </w:pPr>
    </w:p>
    <w:p w14:paraId="43E828FC" w14:textId="77777777" w:rsidR="00D07A4E" w:rsidRDefault="00D07A4E" w:rsidP="00D07A4E">
      <w:pPr>
        <w:rPr>
          <w:lang w:val="el-GR"/>
        </w:rPr>
      </w:pPr>
    </w:p>
    <w:p w14:paraId="3C791FFE" w14:textId="77777777" w:rsidR="00EC27AD" w:rsidRPr="004E1F2C" w:rsidRDefault="00EC27AD">
      <w:pPr>
        <w:rPr>
          <w:lang w:val="el-GR"/>
        </w:rPr>
      </w:pPr>
    </w:p>
    <w:sectPr w:rsidR="00EC27AD" w:rsidRPr="004E1F2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F2C"/>
    <w:rsid w:val="00016377"/>
    <w:rsid w:val="00036610"/>
    <w:rsid w:val="00292DBB"/>
    <w:rsid w:val="004E1F2C"/>
    <w:rsid w:val="00660ACC"/>
    <w:rsid w:val="0072086D"/>
    <w:rsid w:val="00735E0A"/>
    <w:rsid w:val="008A3B1C"/>
    <w:rsid w:val="00AF0CCD"/>
    <w:rsid w:val="00C37C14"/>
    <w:rsid w:val="00C5431D"/>
    <w:rsid w:val="00D07A4E"/>
    <w:rsid w:val="00DD3826"/>
    <w:rsid w:val="00E332B5"/>
    <w:rsid w:val="00EC27AD"/>
    <w:rsid w:val="00ED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C367B"/>
  <w15:docId w15:val="{7EDF30BF-A933-4BCB-8402-5F0AC95A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F2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ACC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1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Daskalakis</dc:creator>
  <cp:lastModifiedBy>ΝΙΚΟΛΑΟΣ ΔΑΣΚΑΛΑΚΗΣ</cp:lastModifiedBy>
  <cp:revision>6</cp:revision>
  <dcterms:created xsi:type="dcterms:W3CDTF">2020-02-26T14:21:00Z</dcterms:created>
  <dcterms:modified xsi:type="dcterms:W3CDTF">2021-04-08T07:20:00Z</dcterms:modified>
</cp:coreProperties>
</file>