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8FA7" w14:textId="77777777" w:rsidR="00FE1FE0" w:rsidRPr="00FB72F4" w:rsidRDefault="00FE1FE0" w:rsidP="00FE1FE0">
      <w:pPr>
        <w:widowControl w:val="0"/>
        <w:spacing w:line="360" w:lineRule="auto"/>
        <w:ind w:right="-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ΠΑΝΤΕΙΟ  ΠΑΝΕΠΙΣΤΗΜΙΟ</w:t>
      </w:r>
    </w:p>
    <w:p w14:paraId="5D3CC784" w14:textId="77777777" w:rsidR="00FE1FE0" w:rsidRPr="00FB72F4" w:rsidRDefault="00FE1FE0" w:rsidP="00FE1FE0">
      <w:pPr>
        <w:widowControl w:val="0"/>
        <w:spacing w:line="360" w:lineRule="auto"/>
        <w:ind w:right="-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ΤΜΗΜΑ  ΚΟΙΝΩΝΙΚΗΣ  ΠΟΛΙΤΙΚΗΣ</w:t>
      </w:r>
    </w:p>
    <w:p w14:paraId="7FBF0896" w14:textId="77777777" w:rsidR="00FE1FE0" w:rsidRPr="00A62980" w:rsidRDefault="00C971E5" w:rsidP="00FE1FE0">
      <w:pPr>
        <w:pStyle w:val="4"/>
        <w:spacing w:line="360" w:lineRule="auto"/>
        <w:rPr>
          <w:rFonts w:ascii="Times New Roman" w:hAnsi="Times New Roman"/>
          <w:sz w:val="40"/>
          <w:szCs w:val="40"/>
        </w:rPr>
      </w:pPr>
      <w:r w:rsidRPr="00A62980">
        <w:rPr>
          <w:rFonts w:ascii="Times New Roman" w:hAnsi="Times New Roman"/>
          <w:sz w:val="40"/>
          <w:szCs w:val="40"/>
        </w:rPr>
        <w:t>ΒΑΣΙΚΑ  ΣΤΟΙΧΕΙΑ</w:t>
      </w:r>
      <w:r w:rsidR="00FE1FE0" w:rsidRPr="00A62980">
        <w:rPr>
          <w:rFonts w:ascii="Times New Roman" w:hAnsi="Times New Roman"/>
          <w:sz w:val="40"/>
          <w:szCs w:val="40"/>
        </w:rPr>
        <w:t xml:space="preserve">  </w:t>
      </w:r>
      <w:r w:rsidR="00845E3F" w:rsidRPr="00A62980">
        <w:rPr>
          <w:rFonts w:ascii="Times New Roman" w:hAnsi="Times New Roman"/>
          <w:sz w:val="40"/>
          <w:szCs w:val="40"/>
        </w:rPr>
        <w:t>ΚΟΙΝΩΝΙΟΛΟΓΙΑ</w:t>
      </w:r>
      <w:r w:rsidR="00C079E5" w:rsidRPr="00A62980">
        <w:rPr>
          <w:rFonts w:ascii="Times New Roman" w:hAnsi="Times New Roman"/>
          <w:sz w:val="40"/>
          <w:szCs w:val="40"/>
        </w:rPr>
        <w:t>Σ</w:t>
      </w:r>
    </w:p>
    <w:p w14:paraId="5EB96970" w14:textId="7E492361" w:rsidR="00FE1FE0" w:rsidRPr="00C079E5" w:rsidRDefault="00ED1472" w:rsidP="00FE1FE0">
      <w:pPr>
        <w:pStyle w:val="3"/>
        <w:spacing w:line="360" w:lineRule="auto"/>
        <w:rPr>
          <w:rFonts w:cs="Arial"/>
        </w:rPr>
      </w:pPr>
      <w:r>
        <w:rPr>
          <w:rFonts w:cs="Arial"/>
        </w:rPr>
        <w:t>Εαρινό</w:t>
      </w:r>
      <w:r w:rsidR="00A62980">
        <w:rPr>
          <w:rFonts w:cs="Arial"/>
        </w:rPr>
        <w:t xml:space="preserve">  Εξάμηνο  20</w:t>
      </w:r>
      <w:r w:rsidR="00E14B36">
        <w:rPr>
          <w:rFonts w:cs="Arial"/>
        </w:rPr>
        <w:t>2</w:t>
      </w:r>
      <w:r w:rsidR="0089694B">
        <w:rPr>
          <w:rFonts w:cs="Arial"/>
        </w:rPr>
        <w:t>4</w:t>
      </w:r>
      <w:r w:rsidR="00A62980">
        <w:rPr>
          <w:rFonts w:cs="Arial"/>
        </w:rPr>
        <w:t xml:space="preserve"> - </w:t>
      </w:r>
      <w:r>
        <w:rPr>
          <w:rFonts w:cs="Arial"/>
        </w:rPr>
        <w:t>2</w:t>
      </w:r>
      <w:r w:rsidR="0089694B">
        <w:rPr>
          <w:rFonts w:cs="Arial"/>
        </w:rPr>
        <w:t>5</w:t>
      </w:r>
    </w:p>
    <w:p w14:paraId="0A0ECCC6" w14:textId="77777777" w:rsidR="00FE1FE0" w:rsidRDefault="00FE1FE0" w:rsidP="00FE1FE0">
      <w:pPr>
        <w:pStyle w:val="3"/>
        <w:spacing w:line="360" w:lineRule="auto"/>
        <w:rPr>
          <w:rFonts w:cs="Arial"/>
          <w:szCs w:val="24"/>
        </w:rPr>
      </w:pPr>
      <w:r w:rsidRPr="00A62980">
        <w:rPr>
          <w:rFonts w:cs="Arial"/>
          <w:szCs w:val="24"/>
        </w:rPr>
        <w:t>Διδάσκων:  Ηρακλής  Μαυρίδης</w:t>
      </w:r>
    </w:p>
    <w:p w14:paraId="213A37C0" w14:textId="77777777" w:rsidR="00917F54" w:rsidRPr="00917F54" w:rsidRDefault="00917F54" w:rsidP="00917F54"/>
    <w:p w14:paraId="74D28EA9" w14:textId="77777777" w:rsidR="00FE1FE0" w:rsidRDefault="00FE1FE0" w:rsidP="00FE1FE0">
      <w:pPr>
        <w:ind w:right="-482"/>
      </w:pPr>
    </w:p>
    <w:p w14:paraId="4CB7D537" w14:textId="77777777" w:rsidR="00FE1FE0" w:rsidRDefault="00FE1FE0" w:rsidP="00FE1FE0">
      <w:pPr>
        <w:ind w:right="-482"/>
      </w:pPr>
    </w:p>
    <w:p w14:paraId="437B8781" w14:textId="6D030E83" w:rsidR="00FE1FE0" w:rsidRDefault="00FE1FE0" w:rsidP="00FE1FE0">
      <w:pPr>
        <w:widowControl w:val="0"/>
        <w:spacing w:line="360" w:lineRule="auto"/>
        <w:ind w:right="-482" w:firstLine="720"/>
        <w:rPr>
          <w:sz w:val="24"/>
        </w:rPr>
      </w:pPr>
      <w:r>
        <w:rPr>
          <w:sz w:val="24"/>
        </w:rPr>
        <w:t>Στο εισαγωγικό αυτό μάθημα θα προσπαθήσουμε να κατανοήσουμε</w:t>
      </w:r>
      <w:r w:rsidR="00142208">
        <w:rPr>
          <w:sz w:val="24"/>
        </w:rPr>
        <w:t xml:space="preserve"> </w:t>
      </w:r>
      <w:r w:rsidR="00142208" w:rsidRPr="005F5496">
        <w:rPr>
          <w:i/>
          <w:iCs/>
          <w:sz w:val="24"/>
        </w:rPr>
        <w:t>κριτικά</w:t>
      </w:r>
      <w:r>
        <w:rPr>
          <w:sz w:val="24"/>
        </w:rPr>
        <w:t xml:space="preserve"> μερικά βασικά φαινόμενα</w:t>
      </w:r>
      <w:r w:rsidR="00F52387">
        <w:rPr>
          <w:sz w:val="24"/>
        </w:rPr>
        <w:t>, σχέσεις</w:t>
      </w:r>
      <w:r>
        <w:rPr>
          <w:sz w:val="24"/>
        </w:rPr>
        <w:t xml:space="preserve"> και </w:t>
      </w:r>
      <w:r w:rsidRPr="00A62980">
        <w:rPr>
          <w:i/>
          <w:sz w:val="24"/>
        </w:rPr>
        <w:t>θεσμούς</w:t>
      </w:r>
      <w:r>
        <w:rPr>
          <w:sz w:val="24"/>
        </w:rPr>
        <w:t xml:space="preserve"> του κοινωνικού κόσμου</w:t>
      </w:r>
      <w:r w:rsidR="00A62980">
        <w:rPr>
          <w:sz w:val="24"/>
        </w:rPr>
        <w:t xml:space="preserve"> και των κοινωνικών </w:t>
      </w:r>
      <w:r w:rsidR="00A62980" w:rsidRPr="00A62980">
        <w:rPr>
          <w:i/>
          <w:sz w:val="24"/>
        </w:rPr>
        <w:t>σχέσεων</w:t>
      </w:r>
      <w:r>
        <w:rPr>
          <w:sz w:val="24"/>
        </w:rPr>
        <w:t xml:space="preserve"> μέσα στον οποίο όλοι / όλες ζούμε καθημερινά μέσα σε </w:t>
      </w:r>
      <w:r w:rsidRPr="00A62980">
        <w:rPr>
          <w:i/>
          <w:sz w:val="24"/>
        </w:rPr>
        <w:t>συλλογικότητες</w:t>
      </w:r>
      <w:r>
        <w:rPr>
          <w:sz w:val="24"/>
        </w:rPr>
        <w:t xml:space="preserve"> και θα αναφερθούμε σύντομα σε μια σειρά από διαφορετικά θέματα και τομείς της κοινωνιολογίας. Στόχος του μαθήματος είναι να μας ευαισθητοποιήσει σε κάποιους από τους τρόπους σκέψης</w:t>
      </w:r>
      <w:r w:rsidR="00142208">
        <w:rPr>
          <w:sz w:val="24"/>
        </w:rPr>
        <w:t>, έρευνας</w:t>
      </w:r>
      <w:r>
        <w:rPr>
          <w:sz w:val="24"/>
        </w:rPr>
        <w:t xml:space="preserve"> και έννοιες της κοινωνιολογίας και να μας προτείνει </w:t>
      </w:r>
      <w:r w:rsidR="00A62980" w:rsidRPr="00F52387">
        <w:rPr>
          <w:i/>
          <w:iCs/>
          <w:sz w:val="24"/>
        </w:rPr>
        <w:t>επιστημονικούς</w:t>
      </w:r>
      <w:r w:rsidR="00A62980">
        <w:rPr>
          <w:sz w:val="24"/>
        </w:rPr>
        <w:t xml:space="preserve"> </w:t>
      </w:r>
      <w:r>
        <w:rPr>
          <w:sz w:val="24"/>
        </w:rPr>
        <w:t>τρόπους ερμηνείας</w:t>
      </w:r>
      <w:r w:rsidR="00F52387">
        <w:rPr>
          <w:sz w:val="24"/>
        </w:rPr>
        <w:t xml:space="preserve"> και κατανόησης</w:t>
      </w:r>
      <w:r>
        <w:rPr>
          <w:sz w:val="24"/>
        </w:rPr>
        <w:t xml:space="preserve"> της κοινωνικής πραγματικότητας</w:t>
      </w:r>
      <w:r w:rsidR="0089694B">
        <w:rPr>
          <w:sz w:val="24"/>
        </w:rPr>
        <w:t xml:space="preserve"> (ως απαραίτητη προϋπόθεση για τις σπουδές στην κοινωνική πολιτική) </w:t>
      </w:r>
      <w:r>
        <w:rPr>
          <w:sz w:val="24"/>
        </w:rPr>
        <w:t xml:space="preserve">διαφορετικούς από αυτούς που θεωρούμε συνήθως ως αυτονόητους. Παράλληλα θα μας απασχολήσει και το ζήτημα του γιατί και πώς η κοινωνιολογία – και κατ΄ επέκταση όλες οι κοινωνικές επιστήμες – θεωρείται </w:t>
      </w:r>
      <w:r w:rsidRPr="00FB72F4">
        <w:rPr>
          <w:i/>
          <w:sz w:val="24"/>
        </w:rPr>
        <w:t>επιστήμη</w:t>
      </w:r>
      <w:r>
        <w:rPr>
          <w:sz w:val="24"/>
        </w:rPr>
        <w:t>,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αλλά διαφορετική από τις φυσικές επιστήμες˙ εδώ θα πρέπει να θέσουμε το ερώτημα ποιο είναι το αντικείμενο της επιστήμης, της σχέσης του επιστήμονα - κοινωνιολόγου με αυτό </w:t>
      </w:r>
      <w:r w:rsidR="00262B3D">
        <w:rPr>
          <w:sz w:val="24"/>
        </w:rPr>
        <w:t>όπως και</w:t>
      </w:r>
      <w:r>
        <w:rPr>
          <w:sz w:val="24"/>
        </w:rPr>
        <w:t xml:space="preserve"> των στόχων της επιστήμης</w:t>
      </w:r>
      <w:r w:rsidR="00C079E5">
        <w:rPr>
          <w:sz w:val="24"/>
        </w:rPr>
        <w:t xml:space="preserve"> αυτής</w:t>
      </w:r>
      <w:r>
        <w:rPr>
          <w:sz w:val="24"/>
        </w:rPr>
        <w:t>.</w:t>
      </w:r>
      <w:r w:rsidR="005F5496">
        <w:rPr>
          <w:sz w:val="24"/>
        </w:rPr>
        <w:t xml:space="preserve"> </w:t>
      </w:r>
      <w:r>
        <w:rPr>
          <w:sz w:val="24"/>
        </w:rPr>
        <w:t>Τέλος θα προσπαθήσουμε να κατανοήσουμε</w:t>
      </w:r>
      <w:r w:rsidR="0089694B">
        <w:rPr>
          <w:sz w:val="24"/>
        </w:rPr>
        <w:t xml:space="preserve"> κριτικά</w:t>
      </w:r>
      <w:r>
        <w:rPr>
          <w:sz w:val="24"/>
        </w:rPr>
        <w:t xml:space="preserve"> μια σειρά από διαφορετικές όψεις</w:t>
      </w:r>
      <w:r w:rsidR="005F5496">
        <w:rPr>
          <w:sz w:val="24"/>
        </w:rPr>
        <w:t>, δομές</w:t>
      </w:r>
      <w:r>
        <w:rPr>
          <w:sz w:val="24"/>
        </w:rPr>
        <w:t xml:space="preserve"> και θεσμούς </w:t>
      </w:r>
      <w:r w:rsidR="00262B3D">
        <w:rPr>
          <w:sz w:val="24"/>
        </w:rPr>
        <w:t>της σύγχρονης</w:t>
      </w:r>
      <w:r>
        <w:rPr>
          <w:sz w:val="24"/>
        </w:rPr>
        <w:t xml:space="preserve"> κοινωνικής ζωής όπως η οικογένεια, η εργασία, </w:t>
      </w:r>
      <w:r w:rsidR="00262B3D">
        <w:rPr>
          <w:sz w:val="24"/>
        </w:rPr>
        <w:t>το σώμα και η υγεία</w:t>
      </w:r>
      <w:r>
        <w:rPr>
          <w:sz w:val="24"/>
        </w:rPr>
        <w:t xml:space="preserve">, η κοινωνική διαστρωμάτωση, ο </w:t>
      </w:r>
      <w:proofErr w:type="spellStart"/>
      <w:r>
        <w:rPr>
          <w:sz w:val="24"/>
        </w:rPr>
        <w:t>εξαστισμός</w:t>
      </w:r>
      <w:proofErr w:type="spellEnd"/>
      <w:r>
        <w:rPr>
          <w:sz w:val="24"/>
        </w:rPr>
        <w:t>, η παγκοσμιοποίηση, η εθνότητα, η παρέκκλιση,</w:t>
      </w:r>
      <w:r w:rsidR="00F52387">
        <w:rPr>
          <w:sz w:val="24"/>
        </w:rPr>
        <w:t xml:space="preserve"> </w:t>
      </w:r>
      <w:r>
        <w:rPr>
          <w:sz w:val="24"/>
        </w:rPr>
        <w:t xml:space="preserve">η κοινωνική μεταβολή, η βιομηχανική κοινωνία  κλπ </w:t>
      </w:r>
    </w:p>
    <w:p w14:paraId="750A489C" w14:textId="77777777" w:rsidR="00142208" w:rsidRDefault="00142208" w:rsidP="00FE1FE0">
      <w:pPr>
        <w:widowControl w:val="0"/>
        <w:spacing w:line="360" w:lineRule="auto"/>
        <w:ind w:right="-482" w:firstLine="720"/>
        <w:rPr>
          <w:sz w:val="24"/>
        </w:rPr>
      </w:pPr>
    </w:p>
    <w:p w14:paraId="26908654" w14:textId="4BD48DCD" w:rsidR="00262B3D" w:rsidRDefault="00FE1FE0" w:rsidP="00A62980">
      <w:pPr>
        <w:spacing w:line="360" w:lineRule="auto"/>
        <w:ind w:right="-482" w:firstLine="720"/>
        <w:rPr>
          <w:rFonts w:cs="Arial"/>
          <w:sz w:val="24"/>
        </w:rPr>
      </w:pPr>
      <w:r>
        <w:rPr>
          <w:sz w:val="24"/>
        </w:rPr>
        <w:t>Το κείμενο που θα χρησιμοποιήσουμε στο μάθημα αυτό είναι το</w:t>
      </w:r>
      <w:r w:rsidR="00E14B36">
        <w:rPr>
          <w:sz w:val="24"/>
        </w:rPr>
        <w:t xml:space="preserve"> </w:t>
      </w:r>
      <w:r>
        <w:rPr>
          <w:sz w:val="24"/>
        </w:rPr>
        <w:t>βιβλίο τ</w:t>
      </w:r>
      <w:r w:rsidR="00E14B36">
        <w:rPr>
          <w:sz w:val="24"/>
        </w:rPr>
        <w:t>ων</w:t>
      </w:r>
      <w:r>
        <w:rPr>
          <w:sz w:val="24"/>
        </w:rPr>
        <w:t xml:space="preserve"> </w:t>
      </w:r>
      <w:r w:rsidRPr="00E14B36">
        <w:rPr>
          <w:sz w:val="24"/>
          <w:lang w:val="en-US"/>
        </w:rPr>
        <w:t>Anthony</w:t>
      </w:r>
      <w:r w:rsidRPr="00E14B36">
        <w:rPr>
          <w:sz w:val="24"/>
        </w:rPr>
        <w:t xml:space="preserve"> </w:t>
      </w:r>
      <w:r w:rsidRPr="00E14B36">
        <w:rPr>
          <w:sz w:val="24"/>
          <w:lang w:val="en-US"/>
        </w:rPr>
        <w:t>Giddens</w:t>
      </w:r>
      <w:r w:rsidR="00E14B36" w:rsidRPr="00E14B36">
        <w:rPr>
          <w:sz w:val="24"/>
        </w:rPr>
        <w:t xml:space="preserve"> &amp; </w:t>
      </w:r>
      <w:r w:rsidR="00E14B36" w:rsidRPr="00E14B36">
        <w:rPr>
          <w:sz w:val="24"/>
          <w:lang w:val="en-GB"/>
        </w:rPr>
        <w:t>Philip</w:t>
      </w:r>
      <w:r w:rsidR="00E14B36" w:rsidRPr="00E14B36">
        <w:rPr>
          <w:sz w:val="24"/>
        </w:rPr>
        <w:t xml:space="preserve"> </w:t>
      </w:r>
      <w:r w:rsidR="00E14B36" w:rsidRPr="00E14B36">
        <w:rPr>
          <w:sz w:val="24"/>
          <w:lang w:val="en-GB"/>
        </w:rPr>
        <w:t>Sutton</w:t>
      </w:r>
      <w:r>
        <w:rPr>
          <w:sz w:val="24"/>
        </w:rPr>
        <w:t xml:space="preserve">  </w:t>
      </w:r>
      <w:r w:rsidRPr="005F5496">
        <w:rPr>
          <w:b/>
          <w:bCs/>
          <w:i/>
          <w:iCs/>
          <w:sz w:val="24"/>
        </w:rPr>
        <w:t>Κοινωνιολογία</w:t>
      </w:r>
      <w:r>
        <w:rPr>
          <w:sz w:val="24"/>
        </w:rPr>
        <w:t xml:space="preserve">  (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>
        <w:rPr>
          <w:sz w:val="24"/>
          <w:lang w:val="en-US"/>
        </w:rPr>
        <w:t>Gutenberg</w:t>
      </w:r>
      <w:r>
        <w:rPr>
          <w:sz w:val="24"/>
        </w:rPr>
        <w:t>, 20</w:t>
      </w:r>
      <w:r w:rsidR="00E14B36" w:rsidRPr="00E14B36">
        <w:rPr>
          <w:sz w:val="24"/>
        </w:rPr>
        <w:t>20</w:t>
      </w:r>
      <w:r>
        <w:rPr>
          <w:sz w:val="24"/>
        </w:rPr>
        <w:t>)</w:t>
      </w:r>
      <w:r>
        <w:t xml:space="preserve"> </w:t>
      </w:r>
      <w:r>
        <w:rPr>
          <w:sz w:val="24"/>
        </w:rPr>
        <w:t xml:space="preserve">αλλά οι διαλέξεις θα περιλαμβάνουν και άλλα στοιχεία εκτός βιβλίου, </w:t>
      </w:r>
      <w:r w:rsidRPr="002B6862">
        <w:rPr>
          <w:sz w:val="24"/>
          <w:u w:val="single"/>
        </w:rPr>
        <w:t xml:space="preserve">γι΄ αυτό η </w:t>
      </w:r>
      <w:r w:rsidRPr="001A232A">
        <w:rPr>
          <w:b/>
          <w:bCs/>
          <w:sz w:val="24"/>
          <w:u w:val="single"/>
        </w:rPr>
        <w:t>παρουσία</w:t>
      </w:r>
      <w:r w:rsidR="00A62980">
        <w:rPr>
          <w:sz w:val="24"/>
          <w:u w:val="single"/>
        </w:rPr>
        <w:t xml:space="preserve"> </w:t>
      </w:r>
      <w:r w:rsidR="00A62980" w:rsidRPr="00F52387">
        <w:rPr>
          <w:b/>
          <w:bCs/>
          <w:sz w:val="24"/>
          <w:u w:val="single"/>
        </w:rPr>
        <w:t>(</w:t>
      </w:r>
      <w:r w:rsidR="00A62980" w:rsidRPr="00D359CC">
        <w:rPr>
          <w:sz w:val="24"/>
          <w:u w:val="single"/>
        </w:rPr>
        <w:t>και οι</w:t>
      </w:r>
      <w:r w:rsidR="00F52387" w:rsidRPr="00F52387">
        <w:rPr>
          <w:b/>
          <w:bCs/>
          <w:sz w:val="24"/>
          <w:u w:val="single"/>
        </w:rPr>
        <w:t xml:space="preserve"> προσωπικές</w:t>
      </w:r>
      <w:r w:rsidR="00A62980" w:rsidRPr="00F52387">
        <w:rPr>
          <w:b/>
          <w:bCs/>
          <w:sz w:val="24"/>
          <w:u w:val="single"/>
        </w:rPr>
        <w:t xml:space="preserve"> </w:t>
      </w:r>
      <w:r w:rsidR="00A62980" w:rsidRPr="00D359CC">
        <w:rPr>
          <w:sz w:val="24"/>
          <w:u w:val="single"/>
        </w:rPr>
        <w:t>σημειώσεις</w:t>
      </w:r>
      <w:r w:rsidR="00A62980">
        <w:rPr>
          <w:sz w:val="24"/>
          <w:u w:val="single"/>
        </w:rPr>
        <w:t>)</w:t>
      </w:r>
      <w:r w:rsidRPr="002B6862">
        <w:rPr>
          <w:sz w:val="24"/>
          <w:u w:val="single"/>
        </w:rPr>
        <w:t xml:space="preserve"> όλων των φοιτητών / τριών σε αυτές </w:t>
      </w:r>
      <w:r w:rsidRPr="0089694B">
        <w:rPr>
          <w:b/>
          <w:bCs/>
          <w:sz w:val="24"/>
          <w:u w:val="single"/>
        </w:rPr>
        <w:t>θεωρείται απαραίτητη</w:t>
      </w:r>
      <w:r w:rsidRPr="002B6862">
        <w:rPr>
          <w:sz w:val="24"/>
          <w:u w:val="single"/>
        </w:rPr>
        <w:t>.</w:t>
      </w:r>
      <w:r>
        <w:rPr>
          <w:sz w:val="24"/>
        </w:rPr>
        <w:t xml:space="preserve"> Το μάθημα</w:t>
      </w:r>
      <w:r w:rsidR="00444445">
        <w:rPr>
          <w:sz w:val="24"/>
        </w:rPr>
        <w:t xml:space="preserve"> </w:t>
      </w:r>
      <w:r>
        <w:rPr>
          <w:sz w:val="24"/>
        </w:rPr>
        <w:t xml:space="preserve">θα έχει τη μορφή </w:t>
      </w:r>
      <w:r w:rsidR="005F5496" w:rsidRPr="005F5496">
        <w:rPr>
          <w:sz w:val="24"/>
        </w:rPr>
        <w:t>τρίωρων</w:t>
      </w:r>
      <w:r>
        <w:rPr>
          <w:sz w:val="24"/>
        </w:rPr>
        <w:t xml:space="preserve"> εβδομαδιαίων διαλέξεων αλλά ενθαρρύνεται πάντοτε η </w:t>
      </w:r>
      <w:r w:rsidRPr="00C079E5">
        <w:rPr>
          <w:b/>
          <w:sz w:val="24"/>
        </w:rPr>
        <w:t>συμμετοχή</w:t>
      </w:r>
      <w:r>
        <w:rPr>
          <w:sz w:val="24"/>
        </w:rPr>
        <w:t xml:space="preserve"> όλων με παρεμβάσεις, διευκρινήσεις και ερωτήσεις</w:t>
      </w:r>
      <w:r>
        <w:rPr>
          <w:rFonts w:cs="Arial"/>
          <w:sz w:val="24"/>
        </w:rPr>
        <w:t xml:space="preserve">. </w:t>
      </w:r>
    </w:p>
    <w:p w14:paraId="117E0F86" w14:textId="2029B9A3" w:rsidR="00666FC9" w:rsidRDefault="00FE1FE0" w:rsidP="00A62980">
      <w:pPr>
        <w:spacing w:line="360" w:lineRule="auto"/>
        <w:ind w:right="-482" w:firstLine="720"/>
      </w:pPr>
      <w:r>
        <w:rPr>
          <w:sz w:val="24"/>
        </w:rPr>
        <w:lastRenderedPageBreak/>
        <w:t>Εκτός αυτού, ο διδάσκων θα είναι διαθέσιμος</w:t>
      </w:r>
      <w:r w:rsidR="005F5496">
        <w:rPr>
          <w:sz w:val="24"/>
        </w:rPr>
        <w:t xml:space="preserve"> στις ώρες γραφείου του (μετά από </w:t>
      </w:r>
      <w:r w:rsidR="00F52387">
        <w:rPr>
          <w:sz w:val="24"/>
        </w:rPr>
        <w:t>συνεννόηση</w:t>
      </w:r>
      <w:r w:rsidR="005F5496">
        <w:rPr>
          <w:sz w:val="24"/>
        </w:rPr>
        <w:t>)</w:t>
      </w:r>
      <w:r w:rsidR="001A6C70">
        <w:rPr>
          <w:sz w:val="24"/>
        </w:rPr>
        <w:t xml:space="preserve"> και ηλεκτρονικά μέσω</w:t>
      </w:r>
      <w:r w:rsidR="005F5496">
        <w:rPr>
          <w:sz w:val="24"/>
        </w:rPr>
        <w:t xml:space="preserve"> </w:t>
      </w:r>
      <w:r w:rsidR="005F5496">
        <w:rPr>
          <w:sz w:val="24"/>
          <w:lang w:val="en-GB"/>
        </w:rPr>
        <w:t>e</w:t>
      </w:r>
      <w:r w:rsidR="005F5496" w:rsidRPr="001A6C70">
        <w:rPr>
          <w:sz w:val="24"/>
        </w:rPr>
        <w:t>-</w:t>
      </w:r>
      <w:r w:rsidR="005F5496">
        <w:rPr>
          <w:sz w:val="24"/>
          <w:lang w:val="en-GB"/>
        </w:rPr>
        <w:t>class</w:t>
      </w:r>
      <w:r w:rsidR="005F5496">
        <w:rPr>
          <w:sz w:val="24"/>
        </w:rPr>
        <w:t xml:space="preserve"> </w:t>
      </w:r>
      <w:r w:rsidR="001A6C70">
        <w:rPr>
          <w:sz w:val="24"/>
        </w:rPr>
        <w:t>στο οποίο πρέπει να εγγραφούν</w:t>
      </w:r>
      <w:r w:rsidR="005F5496" w:rsidRPr="005F5496">
        <w:rPr>
          <w:sz w:val="24"/>
        </w:rPr>
        <w:t xml:space="preserve"> </w:t>
      </w:r>
      <w:r w:rsidR="005F5496" w:rsidRPr="005F5496">
        <w:rPr>
          <w:sz w:val="24"/>
          <w:u w:val="single"/>
        </w:rPr>
        <w:t>υποχρεωτικά</w:t>
      </w:r>
      <w:r w:rsidR="001A6C70">
        <w:rPr>
          <w:sz w:val="24"/>
        </w:rPr>
        <w:t xml:space="preserve"> όλοι/</w:t>
      </w:r>
      <w:proofErr w:type="spellStart"/>
      <w:r w:rsidR="001A6C70">
        <w:rPr>
          <w:sz w:val="24"/>
        </w:rPr>
        <w:t>ες</w:t>
      </w:r>
      <w:proofErr w:type="spellEnd"/>
      <w:r w:rsidR="001A6C70">
        <w:rPr>
          <w:sz w:val="24"/>
        </w:rPr>
        <w:t xml:space="preserve"> οι </w:t>
      </w:r>
      <w:proofErr w:type="spellStart"/>
      <w:r w:rsidR="001A6C70">
        <w:rPr>
          <w:sz w:val="24"/>
        </w:rPr>
        <w:t>φοτητές</w:t>
      </w:r>
      <w:proofErr w:type="spellEnd"/>
      <w:r w:rsidR="001A6C70">
        <w:rPr>
          <w:sz w:val="24"/>
        </w:rPr>
        <w:t>/</w:t>
      </w:r>
      <w:proofErr w:type="spellStart"/>
      <w:r w:rsidR="001A6C70">
        <w:rPr>
          <w:sz w:val="24"/>
        </w:rPr>
        <w:t>τριες</w:t>
      </w:r>
      <w:proofErr w:type="spellEnd"/>
      <w:r w:rsidR="00262B3D">
        <w:rPr>
          <w:sz w:val="24"/>
        </w:rPr>
        <w:t xml:space="preserve">, </w:t>
      </w:r>
      <w:r w:rsidR="00142208">
        <w:rPr>
          <w:sz w:val="24"/>
        </w:rPr>
        <w:t xml:space="preserve">μέσω </w:t>
      </w:r>
      <w:r w:rsidR="00142208">
        <w:rPr>
          <w:sz w:val="24"/>
          <w:lang w:val="en-GB"/>
        </w:rPr>
        <w:t>mail</w:t>
      </w:r>
      <w:r w:rsidR="00142208">
        <w:rPr>
          <w:sz w:val="24"/>
        </w:rPr>
        <w:t xml:space="preserve"> στο</w:t>
      </w:r>
      <w:r w:rsidR="00142208" w:rsidRPr="00142208">
        <w:rPr>
          <w:sz w:val="24"/>
        </w:rPr>
        <w:t xml:space="preserve"> </w:t>
      </w:r>
      <w:hyperlink r:id="rId4" w:history="1">
        <w:r w:rsidR="00142208" w:rsidRPr="00E033EE">
          <w:rPr>
            <w:rStyle w:val="-"/>
            <w:sz w:val="24"/>
            <w:lang w:val="en-GB"/>
          </w:rPr>
          <w:t>irmavridis</w:t>
        </w:r>
        <w:r w:rsidR="00142208" w:rsidRPr="00E033EE">
          <w:rPr>
            <w:rStyle w:val="-"/>
            <w:sz w:val="24"/>
          </w:rPr>
          <w:t>@</w:t>
        </w:r>
        <w:r w:rsidR="00142208" w:rsidRPr="00E033EE">
          <w:rPr>
            <w:rStyle w:val="-"/>
            <w:sz w:val="24"/>
            <w:lang w:val="en-GB"/>
          </w:rPr>
          <w:t>gmail</w:t>
        </w:r>
        <w:r w:rsidR="00142208" w:rsidRPr="00E033EE">
          <w:rPr>
            <w:rStyle w:val="-"/>
            <w:sz w:val="24"/>
          </w:rPr>
          <w:t>.</w:t>
        </w:r>
        <w:r w:rsidR="00142208" w:rsidRPr="00E033EE">
          <w:rPr>
            <w:rStyle w:val="-"/>
            <w:sz w:val="24"/>
            <w:lang w:val="en-GB"/>
          </w:rPr>
          <w:t>com</w:t>
        </w:r>
      </w:hyperlink>
      <w:r w:rsidR="00142208">
        <w:rPr>
          <w:sz w:val="24"/>
        </w:rPr>
        <w:t xml:space="preserve">, </w:t>
      </w:r>
      <w:r>
        <w:rPr>
          <w:sz w:val="24"/>
        </w:rPr>
        <w:t>και κατά το μάθημα για οτιδήποτε χ</w:t>
      </w:r>
      <w:r w:rsidR="00A62980">
        <w:rPr>
          <w:sz w:val="24"/>
        </w:rPr>
        <w:t xml:space="preserve">ρειασθούν οι φοιτητές / </w:t>
      </w:r>
      <w:proofErr w:type="spellStart"/>
      <w:r w:rsidR="00A62980">
        <w:rPr>
          <w:sz w:val="24"/>
        </w:rPr>
        <w:t>τριες</w:t>
      </w:r>
      <w:proofErr w:type="spellEnd"/>
      <w:r w:rsidR="00A62980">
        <w:rPr>
          <w:sz w:val="24"/>
        </w:rPr>
        <w:t>.</w:t>
      </w:r>
      <w:r w:rsidR="00810AF0">
        <w:rPr>
          <w:sz w:val="24"/>
        </w:rPr>
        <w:t xml:space="preserve"> </w:t>
      </w:r>
      <w:r>
        <w:rPr>
          <w:sz w:val="24"/>
        </w:rPr>
        <w:t>Στο τέλος του εξαμήνου θα υπάρχει</w:t>
      </w:r>
      <w:r w:rsidR="00F52387">
        <w:rPr>
          <w:sz w:val="24"/>
        </w:rPr>
        <w:t xml:space="preserve"> μια</w:t>
      </w:r>
      <w:r>
        <w:rPr>
          <w:sz w:val="24"/>
        </w:rPr>
        <w:t xml:space="preserve"> </w:t>
      </w:r>
      <w:r w:rsidRPr="00CE0656">
        <w:rPr>
          <w:sz w:val="24"/>
          <w:u w:val="single"/>
        </w:rPr>
        <w:t>γραπτή εξέταση</w:t>
      </w:r>
      <w:r>
        <w:rPr>
          <w:sz w:val="24"/>
        </w:rPr>
        <w:t xml:space="preserve"> επάνω στην εξεταστέα ύλη </w:t>
      </w:r>
      <w:r w:rsidR="005F5496">
        <w:rPr>
          <w:sz w:val="24"/>
        </w:rPr>
        <w:t>η οποία</w:t>
      </w:r>
      <w:r>
        <w:rPr>
          <w:sz w:val="24"/>
        </w:rPr>
        <w:t xml:space="preserve"> θα καθορισθεί </w:t>
      </w:r>
      <w:r w:rsidR="001A6C70">
        <w:rPr>
          <w:sz w:val="24"/>
        </w:rPr>
        <w:t>προς το τέλος του εξαμήνου.</w:t>
      </w:r>
    </w:p>
    <w:sectPr w:rsidR="00666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E0"/>
    <w:rsid w:val="00000F70"/>
    <w:rsid w:val="00004927"/>
    <w:rsid w:val="00005620"/>
    <w:rsid w:val="00006316"/>
    <w:rsid w:val="000066AA"/>
    <w:rsid w:val="00010634"/>
    <w:rsid w:val="00012B7C"/>
    <w:rsid w:val="00013655"/>
    <w:rsid w:val="00014E1D"/>
    <w:rsid w:val="000222FB"/>
    <w:rsid w:val="00023B2F"/>
    <w:rsid w:val="0002553A"/>
    <w:rsid w:val="00025DAE"/>
    <w:rsid w:val="000265EF"/>
    <w:rsid w:val="00026CAB"/>
    <w:rsid w:val="00026D76"/>
    <w:rsid w:val="00030703"/>
    <w:rsid w:val="00031485"/>
    <w:rsid w:val="000325AB"/>
    <w:rsid w:val="00033AE5"/>
    <w:rsid w:val="00034016"/>
    <w:rsid w:val="000350AF"/>
    <w:rsid w:val="0003517C"/>
    <w:rsid w:val="00041A9A"/>
    <w:rsid w:val="00043236"/>
    <w:rsid w:val="00045BB4"/>
    <w:rsid w:val="000478B2"/>
    <w:rsid w:val="00050D21"/>
    <w:rsid w:val="00051208"/>
    <w:rsid w:val="00052A9A"/>
    <w:rsid w:val="00056604"/>
    <w:rsid w:val="00056F01"/>
    <w:rsid w:val="00060D58"/>
    <w:rsid w:val="00060D70"/>
    <w:rsid w:val="00060FF0"/>
    <w:rsid w:val="00065A1D"/>
    <w:rsid w:val="00066CD2"/>
    <w:rsid w:val="000720BD"/>
    <w:rsid w:val="00072DB8"/>
    <w:rsid w:val="00073162"/>
    <w:rsid w:val="00073265"/>
    <w:rsid w:val="0007749D"/>
    <w:rsid w:val="00077507"/>
    <w:rsid w:val="00077A29"/>
    <w:rsid w:val="00084273"/>
    <w:rsid w:val="000843BD"/>
    <w:rsid w:val="00085D26"/>
    <w:rsid w:val="00086029"/>
    <w:rsid w:val="00087CF7"/>
    <w:rsid w:val="00096237"/>
    <w:rsid w:val="00096C0C"/>
    <w:rsid w:val="0009719C"/>
    <w:rsid w:val="000A142B"/>
    <w:rsid w:val="000A16C2"/>
    <w:rsid w:val="000A27D1"/>
    <w:rsid w:val="000A45C5"/>
    <w:rsid w:val="000A6F8A"/>
    <w:rsid w:val="000A7725"/>
    <w:rsid w:val="000A7944"/>
    <w:rsid w:val="000B05E1"/>
    <w:rsid w:val="000B1B1D"/>
    <w:rsid w:val="000B2CDB"/>
    <w:rsid w:val="000B646B"/>
    <w:rsid w:val="000D1E8B"/>
    <w:rsid w:val="000D3FCB"/>
    <w:rsid w:val="000D7C2E"/>
    <w:rsid w:val="000E03DF"/>
    <w:rsid w:val="000E04B7"/>
    <w:rsid w:val="000E1E6B"/>
    <w:rsid w:val="000E2270"/>
    <w:rsid w:val="000E25C3"/>
    <w:rsid w:val="000E2E6D"/>
    <w:rsid w:val="000E5E48"/>
    <w:rsid w:val="000E739F"/>
    <w:rsid w:val="000E7845"/>
    <w:rsid w:val="000F06C5"/>
    <w:rsid w:val="000F0CB6"/>
    <w:rsid w:val="000F1F7B"/>
    <w:rsid w:val="000F2FDF"/>
    <w:rsid w:val="000F409A"/>
    <w:rsid w:val="000F474F"/>
    <w:rsid w:val="000F4ADB"/>
    <w:rsid w:val="000F4BC9"/>
    <w:rsid w:val="000F6D56"/>
    <w:rsid w:val="00100A22"/>
    <w:rsid w:val="00102317"/>
    <w:rsid w:val="001046DF"/>
    <w:rsid w:val="001110B3"/>
    <w:rsid w:val="0011195D"/>
    <w:rsid w:val="0011229D"/>
    <w:rsid w:val="00120583"/>
    <w:rsid w:val="00122CC9"/>
    <w:rsid w:val="0012408F"/>
    <w:rsid w:val="00126B22"/>
    <w:rsid w:val="00126D84"/>
    <w:rsid w:val="0012748F"/>
    <w:rsid w:val="00130A1E"/>
    <w:rsid w:val="00132235"/>
    <w:rsid w:val="00132A52"/>
    <w:rsid w:val="00132EC4"/>
    <w:rsid w:val="0013504B"/>
    <w:rsid w:val="00135BF1"/>
    <w:rsid w:val="001370E1"/>
    <w:rsid w:val="001411B5"/>
    <w:rsid w:val="00142208"/>
    <w:rsid w:val="00142A01"/>
    <w:rsid w:val="00142A4B"/>
    <w:rsid w:val="00142AA6"/>
    <w:rsid w:val="00144746"/>
    <w:rsid w:val="00147962"/>
    <w:rsid w:val="00147B6C"/>
    <w:rsid w:val="00147C2B"/>
    <w:rsid w:val="001504AD"/>
    <w:rsid w:val="00154731"/>
    <w:rsid w:val="00156EA8"/>
    <w:rsid w:val="00162CCA"/>
    <w:rsid w:val="001640B9"/>
    <w:rsid w:val="001674EE"/>
    <w:rsid w:val="001712C5"/>
    <w:rsid w:val="00172195"/>
    <w:rsid w:val="001728F1"/>
    <w:rsid w:val="00174255"/>
    <w:rsid w:val="00175012"/>
    <w:rsid w:val="0017628A"/>
    <w:rsid w:val="00176D0C"/>
    <w:rsid w:val="001777D1"/>
    <w:rsid w:val="00181F7E"/>
    <w:rsid w:val="0018209C"/>
    <w:rsid w:val="00183766"/>
    <w:rsid w:val="001914CA"/>
    <w:rsid w:val="001914CF"/>
    <w:rsid w:val="00193690"/>
    <w:rsid w:val="001948E1"/>
    <w:rsid w:val="001949B0"/>
    <w:rsid w:val="00195621"/>
    <w:rsid w:val="001A0049"/>
    <w:rsid w:val="001A02F3"/>
    <w:rsid w:val="001A0A29"/>
    <w:rsid w:val="001A0C22"/>
    <w:rsid w:val="001A121B"/>
    <w:rsid w:val="001A232A"/>
    <w:rsid w:val="001A393C"/>
    <w:rsid w:val="001A6C70"/>
    <w:rsid w:val="001A6F5D"/>
    <w:rsid w:val="001B0FC2"/>
    <w:rsid w:val="001B1D6E"/>
    <w:rsid w:val="001B3785"/>
    <w:rsid w:val="001B3D89"/>
    <w:rsid w:val="001B3F13"/>
    <w:rsid w:val="001B5A6B"/>
    <w:rsid w:val="001B79F5"/>
    <w:rsid w:val="001C062C"/>
    <w:rsid w:val="001C2DCB"/>
    <w:rsid w:val="001C3FE6"/>
    <w:rsid w:val="001C409A"/>
    <w:rsid w:val="001C445D"/>
    <w:rsid w:val="001C5048"/>
    <w:rsid w:val="001C5CEF"/>
    <w:rsid w:val="001C68BD"/>
    <w:rsid w:val="001D0240"/>
    <w:rsid w:val="001D1F56"/>
    <w:rsid w:val="001D2573"/>
    <w:rsid w:val="001D351C"/>
    <w:rsid w:val="001D4F7B"/>
    <w:rsid w:val="001D6EDF"/>
    <w:rsid w:val="001D78C2"/>
    <w:rsid w:val="001D7D76"/>
    <w:rsid w:val="001D7F18"/>
    <w:rsid w:val="001E3ADB"/>
    <w:rsid w:val="001E431F"/>
    <w:rsid w:val="001E5062"/>
    <w:rsid w:val="001E77D8"/>
    <w:rsid w:val="001F0964"/>
    <w:rsid w:val="001F1236"/>
    <w:rsid w:val="001F3812"/>
    <w:rsid w:val="001F3C32"/>
    <w:rsid w:val="001F3F87"/>
    <w:rsid w:val="001F7148"/>
    <w:rsid w:val="00201CFB"/>
    <w:rsid w:val="002021C6"/>
    <w:rsid w:val="002046A0"/>
    <w:rsid w:val="00207A85"/>
    <w:rsid w:val="0021167A"/>
    <w:rsid w:val="00213017"/>
    <w:rsid w:val="00215086"/>
    <w:rsid w:val="00215640"/>
    <w:rsid w:val="0021647B"/>
    <w:rsid w:val="002171D7"/>
    <w:rsid w:val="0022004F"/>
    <w:rsid w:val="002210D8"/>
    <w:rsid w:val="00223F57"/>
    <w:rsid w:val="00225A98"/>
    <w:rsid w:val="00225BA5"/>
    <w:rsid w:val="00226DA9"/>
    <w:rsid w:val="00227592"/>
    <w:rsid w:val="00227C7B"/>
    <w:rsid w:val="00232D3F"/>
    <w:rsid w:val="00235F75"/>
    <w:rsid w:val="0023675A"/>
    <w:rsid w:val="002406BB"/>
    <w:rsid w:val="002415A2"/>
    <w:rsid w:val="00241B16"/>
    <w:rsid w:val="002506A4"/>
    <w:rsid w:val="0025232E"/>
    <w:rsid w:val="00255FCE"/>
    <w:rsid w:val="00256394"/>
    <w:rsid w:val="0025723B"/>
    <w:rsid w:val="00257A64"/>
    <w:rsid w:val="00262B3D"/>
    <w:rsid w:val="002630D0"/>
    <w:rsid w:val="0026663A"/>
    <w:rsid w:val="00266C5F"/>
    <w:rsid w:val="0027061B"/>
    <w:rsid w:val="00271CE2"/>
    <w:rsid w:val="0027482E"/>
    <w:rsid w:val="002755FA"/>
    <w:rsid w:val="002821A4"/>
    <w:rsid w:val="00283D45"/>
    <w:rsid w:val="0029057E"/>
    <w:rsid w:val="00290E31"/>
    <w:rsid w:val="00292033"/>
    <w:rsid w:val="00294B53"/>
    <w:rsid w:val="002955AE"/>
    <w:rsid w:val="002962A8"/>
    <w:rsid w:val="002976B5"/>
    <w:rsid w:val="002A0AA7"/>
    <w:rsid w:val="002A234A"/>
    <w:rsid w:val="002A46FF"/>
    <w:rsid w:val="002A524C"/>
    <w:rsid w:val="002A62BD"/>
    <w:rsid w:val="002B3741"/>
    <w:rsid w:val="002B7523"/>
    <w:rsid w:val="002C055A"/>
    <w:rsid w:val="002C05E6"/>
    <w:rsid w:val="002C3332"/>
    <w:rsid w:val="002C3982"/>
    <w:rsid w:val="002C40AD"/>
    <w:rsid w:val="002C40BE"/>
    <w:rsid w:val="002C41C9"/>
    <w:rsid w:val="002C4400"/>
    <w:rsid w:val="002C60BC"/>
    <w:rsid w:val="002D1C34"/>
    <w:rsid w:val="002D6A0B"/>
    <w:rsid w:val="002D747C"/>
    <w:rsid w:val="002D7BC4"/>
    <w:rsid w:val="002E1200"/>
    <w:rsid w:val="002E3FED"/>
    <w:rsid w:val="002E4E09"/>
    <w:rsid w:val="002E5770"/>
    <w:rsid w:val="002E5FBF"/>
    <w:rsid w:val="002E7393"/>
    <w:rsid w:val="002F328B"/>
    <w:rsid w:val="002F3712"/>
    <w:rsid w:val="002F531D"/>
    <w:rsid w:val="002F5A97"/>
    <w:rsid w:val="002F7F73"/>
    <w:rsid w:val="00301098"/>
    <w:rsid w:val="00302966"/>
    <w:rsid w:val="00302EB7"/>
    <w:rsid w:val="0030387C"/>
    <w:rsid w:val="00304A31"/>
    <w:rsid w:val="003054F7"/>
    <w:rsid w:val="00307BE4"/>
    <w:rsid w:val="00307C31"/>
    <w:rsid w:val="0031027E"/>
    <w:rsid w:val="00311198"/>
    <w:rsid w:val="00313026"/>
    <w:rsid w:val="0031716C"/>
    <w:rsid w:val="003201AF"/>
    <w:rsid w:val="00320C8F"/>
    <w:rsid w:val="00322B5D"/>
    <w:rsid w:val="00324401"/>
    <w:rsid w:val="00325B19"/>
    <w:rsid w:val="00326B09"/>
    <w:rsid w:val="00331575"/>
    <w:rsid w:val="00331E2F"/>
    <w:rsid w:val="00332CEB"/>
    <w:rsid w:val="003336B4"/>
    <w:rsid w:val="00333D77"/>
    <w:rsid w:val="003371D1"/>
    <w:rsid w:val="003371D2"/>
    <w:rsid w:val="0034213E"/>
    <w:rsid w:val="003430B9"/>
    <w:rsid w:val="00343332"/>
    <w:rsid w:val="0034398B"/>
    <w:rsid w:val="00350ADD"/>
    <w:rsid w:val="00354387"/>
    <w:rsid w:val="00356FA9"/>
    <w:rsid w:val="0036026D"/>
    <w:rsid w:val="003608FB"/>
    <w:rsid w:val="00366DAD"/>
    <w:rsid w:val="00366EF3"/>
    <w:rsid w:val="00370324"/>
    <w:rsid w:val="00373071"/>
    <w:rsid w:val="0037329C"/>
    <w:rsid w:val="00375D3F"/>
    <w:rsid w:val="00375FCC"/>
    <w:rsid w:val="00381DEC"/>
    <w:rsid w:val="003822DF"/>
    <w:rsid w:val="003823DC"/>
    <w:rsid w:val="0038252E"/>
    <w:rsid w:val="0038260D"/>
    <w:rsid w:val="00382750"/>
    <w:rsid w:val="00383E76"/>
    <w:rsid w:val="00384A99"/>
    <w:rsid w:val="00384C09"/>
    <w:rsid w:val="0038696A"/>
    <w:rsid w:val="00386C05"/>
    <w:rsid w:val="003873C8"/>
    <w:rsid w:val="0039037B"/>
    <w:rsid w:val="003903A5"/>
    <w:rsid w:val="003919C3"/>
    <w:rsid w:val="0039564A"/>
    <w:rsid w:val="00395AD6"/>
    <w:rsid w:val="003A03BA"/>
    <w:rsid w:val="003A18F2"/>
    <w:rsid w:val="003A281C"/>
    <w:rsid w:val="003B045A"/>
    <w:rsid w:val="003B0E01"/>
    <w:rsid w:val="003B2954"/>
    <w:rsid w:val="003B363F"/>
    <w:rsid w:val="003B498C"/>
    <w:rsid w:val="003B6AA9"/>
    <w:rsid w:val="003C08EB"/>
    <w:rsid w:val="003C197B"/>
    <w:rsid w:val="003C19BC"/>
    <w:rsid w:val="003C1C75"/>
    <w:rsid w:val="003C2371"/>
    <w:rsid w:val="003C3C8C"/>
    <w:rsid w:val="003C52B0"/>
    <w:rsid w:val="003C62CA"/>
    <w:rsid w:val="003D08BC"/>
    <w:rsid w:val="003D3DEA"/>
    <w:rsid w:val="003D425C"/>
    <w:rsid w:val="003E05C6"/>
    <w:rsid w:val="003E0C46"/>
    <w:rsid w:val="003E1405"/>
    <w:rsid w:val="003E36F1"/>
    <w:rsid w:val="003E5FD6"/>
    <w:rsid w:val="003F186A"/>
    <w:rsid w:val="003F2AA1"/>
    <w:rsid w:val="003F38F0"/>
    <w:rsid w:val="003F4441"/>
    <w:rsid w:val="003F66E2"/>
    <w:rsid w:val="003F671D"/>
    <w:rsid w:val="00400068"/>
    <w:rsid w:val="00400B29"/>
    <w:rsid w:val="00402958"/>
    <w:rsid w:val="0040461C"/>
    <w:rsid w:val="0040626B"/>
    <w:rsid w:val="00407936"/>
    <w:rsid w:val="00407F45"/>
    <w:rsid w:val="00407FDB"/>
    <w:rsid w:val="00410279"/>
    <w:rsid w:val="00410382"/>
    <w:rsid w:val="00411780"/>
    <w:rsid w:val="004154F4"/>
    <w:rsid w:val="00416B58"/>
    <w:rsid w:val="004201A7"/>
    <w:rsid w:val="00422B08"/>
    <w:rsid w:val="004237EF"/>
    <w:rsid w:val="004245BD"/>
    <w:rsid w:val="00431C24"/>
    <w:rsid w:val="00433ACB"/>
    <w:rsid w:val="004345AF"/>
    <w:rsid w:val="00435C3E"/>
    <w:rsid w:val="00437A49"/>
    <w:rsid w:val="00437B46"/>
    <w:rsid w:val="00437D7D"/>
    <w:rsid w:val="0044298B"/>
    <w:rsid w:val="004434CB"/>
    <w:rsid w:val="00444445"/>
    <w:rsid w:val="00445B7E"/>
    <w:rsid w:val="00447487"/>
    <w:rsid w:val="00454854"/>
    <w:rsid w:val="00460A3F"/>
    <w:rsid w:val="004627BA"/>
    <w:rsid w:val="00462C2C"/>
    <w:rsid w:val="00466203"/>
    <w:rsid w:val="00466653"/>
    <w:rsid w:val="0047022A"/>
    <w:rsid w:val="004703BF"/>
    <w:rsid w:val="00470F84"/>
    <w:rsid w:val="00471F41"/>
    <w:rsid w:val="00474E54"/>
    <w:rsid w:val="00476391"/>
    <w:rsid w:val="004826EF"/>
    <w:rsid w:val="0048318E"/>
    <w:rsid w:val="00484178"/>
    <w:rsid w:val="004842FF"/>
    <w:rsid w:val="00485B04"/>
    <w:rsid w:val="00487DBB"/>
    <w:rsid w:val="00491EDF"/>
    <w:rsid w:val="00496CCC"/>
    <w:rsid w:val="004976FF"/>
    <w:rsid w:val="004A06D2"/>
    <w:rsid w:val="004A09E1"/>
    <w:rsid w:val="004A57A6"/>
    <w:rsid w:val="004A5D8F"/>
    <w:rsid w:val="004A7CEF"/>
    <w:rsid w:val="004B3817"/>
    <w:rsid w:val="004B383B"/>
    <w:rsid w:val="004B5A5F"/>
    <w:rsid w:val="004C02FF"/>
    <w:rsid w:val="004C08B1"/>
    <w:rsid w:val="004C0CB9"/>
    <w:rsid w:val="004C1980"/>
    <w:rsid w:val="004C19FC"/>
    <w:rsid w:val="004C1D69"/>
    <w:rsid w:val="004C2C35"/>
    <w:rsid w:val="004D0E9D"/>
    <w:rsid w:val="004D1CD3"/>
    <w:rsid w:val="004D492E"/>
    <w:rsid w:val="004D601C"/>
    <w:rsid w:val="004E0510"/>
    <w:rsid w:val="004E13CB"/>
    <w:rsid w:val="004E26CA"/>
    <w:rsid w:val="004E38F6"/>
    <w:rsid w:val="004E4154"/>
    <w:rsid w:val="004E6264"/>
    <w:rsid w:val="004E645C"/>
    <w:rsid w:val="004F25DD"/>
    <w:rsid w:val="004F5751"/>
    <w:rsid w:val="004F62BA"/>
    <w:rsid w:val="004F6397"/>
    <w:rsid w:val="004F6911"/>
    <w:rsid w:val="004F723C"/>
    <w:rsid w:val="004F76C1"/>
    <w:rsid w:val="00500B97"/>
    <w:rsid w:val="00501862"/>
    <w:rsid w:val="00504FB3"/>
    <w:rsid w:val="00505117"/>
    <w:rsid w:val="00506DDD"/>
    <w:rsid w:val="005077E9"/>
    <w:rsid w:val="0051248C"/>
    <w:rsid w:val="00512579"/>
    <w:rsid w:val="005146D1"/>
    <w:rsid w:val="005153D7"/>
    <w:rsid w:val="0051635F"/>
    <w:rsid w:val="005171F8"/>
    <w:rsid w:val="00520878"/>
    <w:rsid w:val="005218F9"/>
    <w:rsid w:val="00521BEF"/>
    <w:rsid w:val="00522261"/>
    <w:rsid w:val="00522A8C"/>
    <w:rsid w:val="00522C1D"/>
    <w:rsid w:val="00524025"/>
    <w:rsid w:val="00532BEF"/>
    <w:rsid w:val="00532D14"/>
    <w:rsid w:val="00532FA2"/>
    <w:rsid w:val="00535D8B"/>
    <w:rsid w:val="00536DE5"/>
    <w:rsid w:val="00541CAF"/>
    <w:rsid w:val="00542D37"/>
    <w:rsid w:val="005440B1"/>
    <w:rsid w:val="0054615F"/>
    <w:rsid w:val="00546C64"/>
    <w:rsid w:val="00550C44"/>
    <w:rsid w:val="0055100E"/>
    <w:rsid w:val="00551482"/>
    <w:rsid w:val="005521E9"/>
    <w:rsid w:val="005543E6"/>
    <w:rsid w:val="00557E83"/>
    <w:rsid w:val="00562195"/>
    <w:rsid w:val="00562588"/>
    <w:rsid w:val="00562DF6"/>
    <w:rsid w:val="00565D3B"/>
    <w:rsid w:val="005663A3"/>
    <w:rsid w:val="00566C70"/>
    <w:rsid w:val="00567C14"/>
    <w:rsid w:val="00570A52"/>
    <w:rsid w:val="0057124E"/>
    <w:rsid w:val="00571BDA"/>
    <w:rsid w:val="0057307A"/>
    <w:rsid w:val="00574743"/>
    <w:rsid w:val="00574C89"/>
    <w:rsid w:val="0057533F"/>
    <w:rsid w:val="00577A9C"/>
    <w:rsid w:val="00581450"/>
    <w:rsid w:val="0058172C"/>
    <w:rsid w:val="00582C8C"/>
    <w:rsid w:val="00583EE8"/>
    <w:rsid w:val="00586455"/>
    <w:rsid w:val="00586D89"/>
    <w:rsid w:val="005876B1"/>
    <w:rsid w:val="00594661"/>
    <w:rsid w:val="005958DC"/>
    <w:rsid w:val="00597729"/>
    <w:rsid w:val="00597AA3"/>
    <w:rsid w:val="005A08A4"/>
    <w:rsid w:val="005A0BB9"/>
    <w:rsid w:val="005A32E6"/>
    <w:rsid w:val="005A383C"/>
    <w:rsid w:val="005A39AE"/>
    <w:rsid w:val="005A4E5B"/>
    <w:rsid w:val="005A5D9E"/>
    <w:rsid w:val="005A75B3"/>
    <w:rsid w:val="005B1504"/>
    <w:rsid w:val="005B453B"/>
    <w:rsid w:val="005B4C30"/>
    <w:rsid w:val="005B5843"/>
    <w:rsid w:val="005B5CD1"/>
    <w:rsid w:val="005C1848"/>
    <w:rsid w:val="005C2032"/>
    <w:rsid w:val="005C2490"/>
    <w:rsid w:val="005C6339"/>
    <w:rsid w:val="005C7563"/>
    <w:rsid w:val="005D0235"/>
    <w:rsid w:val="005D051D"/>
    <w:rsid w:val="005D2B57"/>
    <w:rsid w:val="005D2EBD"/>
    <w:rsid w:val="005D43D9"/>
    <w:rsid w:val="005D4414"/>
    <w:rsid w:val="005D4DA9"/>
    <w:rsid w:val="005D5E37"/>
    <w:rsid w:val="005D5F87"/>
    <w:rsid w:val="005D6060"/>
    <w:rsid w:val="005D75FE"/>
    <w:rsid w:val="005D764D"/>
    <w:rsid w:val="005E0714"/>
    <w:rsid w:val="005E19CA"/>
    <w:rsid w:val="005E4D40"/>
    <w:rsid w:val="005E6043"/>
    <w:rsid w:val="005E60D5"/>
    <w:rsid w:val="005F0AA0"/>
    <w:rsid w:val="005F179E"/>
    <w:rsid w:val="005F4825"/>
    <w:rsid w:val="005F482D"/>
    <w:rsid w:val="005F4E65"/>
    <w:rsid w:val="005F5496"/>
    <w:rsid w:val="005F58C9"/>
    <w:rsid w:val="005F5C8A"/>
    <w:rsid w:val="005F5D1E"/>
    <w:rsid w:val="005F68F3"/>
    <w:rsid w:val="0060199C"/>
    <w:rsid w:val="0060220B"/>
    <w:rsid w:val="00603092"/>
    <w:rsid w:val="006036B3"/>
    <w:rsid w:val="00603A35"/>
    <w:rsid w:val="00605413"/>
    <w:rsid w:val="00607E11"/>
    <w:rsid w:val="00607F90"/>
    <w:rsid w:val="006109A8"/>
    <w:rsid w:val="00611DFE"/>
    <w:rsid w:val="0061307B"/>
    <w:rsid w:val="00613E77"/>
    <w:rsid w:val="00620055"/>
    <w:rsid w:val="00620781"/>
    <w:rsid w:val="00621910"/>
    <w:rsid w:val="00621CBC"/>
    <w:rsid w:val="00624DA2"/>
    <w:rsid w:val="00625C2A"/>
    <w:rsid w:val="0062650B"/>
    <w:rsid w:val="006268D1"/>
    <w:rsid w:val="00626BF9"/>
    <w:rsid w:val="00627656"/>
    <w:rsid w:val="00627B3A"/>
    <w:rsid w:val="006313CE"/>
    <w:rsid w:val="006317CD"/>
    <w:rsid w:val="00631995"/>
    <w:rsid w:val="00631EA2"/>
    <w:rsid w:val="00635BB4"/>
    <w:rsid w:val="00637790"/>
    <w:rsid w:val="00637E52"/>
    <w:rsid w:val="0064074B"/>
    <w:rsid w:val="00640A22"/>
    <w:rsid w:val="006416D1"/>
    <w:rsid w:val="006456CC"/>
    <w:rsid w:val="0064610A"/>
    <w:rsid w:val="00646D0B"/>
    <w:rsid w:val="00651EC6"/>
    <w:rsid w:val="00655996"/>
    <w:rsid w:val="00657AB7"/>
    <w:rsid w:val="006612CA"/>
    <w:rsid w:val="00662A53"/>
    <w:rsid w:val="006638DE"/>
    <w:rsid w:val="00664A5D"/>
    <w:rsid w:val="00664D86"/>
    <w:rsid w:val="00665D12"/>
    <w:rsid w:val="006661BD"/>
    <w:rsid w:val="00666FC9"/>
    <w:rsid w:val="006676CD"/>
    <w:rsid w:val="00667FBA"/>
    <w:rsid w:val="00670986"/>
    <w:rsid w:val="00671338"/>
    <w:rsid w:val="00672097"/>
    <w:rsid w:val="006726EE"/>
    <w:rsid w:val="006731EA"/>
    <w:rsid w:val="00674DD7"/>
    <w:rsid w:val="0067773C"/>
    <w:rsid w:val="00680060"/>
    <w:rsid w:val="00680192"/>
    <w:rsid w:val="006801BD"/>
    <w:rsid w:val="00681990"/>
    <w:rsid w:val="006877D8"/>
    <w:rsid w:val="006903DF"/>
    <w:rsid w:val="0069105A"/>
    <w:rsid w:val="006913D3"/>
    <w:rsid w:val="00691834"/>
    <w:rsid w:val="006940C2"/>
    <w:rsid w:val="00696746"/>
    <w:rsid w:val="00697483"/>
    <w:rsid w:val="00697C9F"/>
    <w:rsid w:val="00697F3E"/>
    <w:rsid w:val="006A36A4"/>
    <w:rsid w:val="006A3B13"/>
    <w:rsid w:val="006A4E41"/>
    <w:rsid w:val="006A692D"/>
    <w:rsid w:val="006A7C6C"/>
    <w:rsid w:val="006A7DAA"/>
    <w:rsid w:val="006B38AA"/>
    <w:rsid w:val="006B3F71"/>
    <w:rsid w:val="006B6295"/>
    <w:rsid w:val="006B63BC"/>
    <w:rsid w:val="006B76D3"/>
    <w:rsid w:val="006C596B"/>
    <w:rsid w:val="006C6684"/>
    <w:rsid w:val="006C7C47"/>
    <w:rsid w:val="006D16E6"/>
    <w:rsid w:val="006D2B95"/>
    <w:rsid w:val="006D580D"/>
    <w:rsid w:val="006D6126"/>
    <w:rsid w:val="006D7E0E"/>
    <w:rsid w:val="006E777E"/>
    <w:rsid w:val="006F087D"/>
    <w:rsid w:val="006F0D09"/>
    <w:rsid w:val="006F5E7D"/>
    <w:rsid w:val="006F7A42"/>
    <w:rsid w:val="0070322A"/>
    <w:rsid w:val="0070380B"/>
    <w:rsid w:val="007053B0"/>
    <w:rsid w:val="00705A13"/>
    <w:rsid w:val="00705FA3"/>
    <w:rsid w:val="00707CEC"/>
    <w:rsid w:val="0071192A"/>
    <w:rsid w:val="0071526B"/>
    <w:rsid w:val="0072078A"/>
    <w:rsid w:val="00723640"/>
    <w:rsid w:val="00723A67"/>
    <w:rsid w:val="0072554E"/>
    <w:rsid w:val="00725CAC"/>
    <w:rsid w:val="0072621A"/>
    <w:rsid w:val="00726303"/>
    <w:rsid w:val="00730342"/>
    <w:rsid w:val="00730470"/>
    <w:rsid w:val="00731ADD"/>
    <w:rsid w:val="007324F4"/>
    <w:rsid w:val="007326E1"/>
    <w:rsid w:val="00733018"/>
    <w:rsid w:val="00733DBD"/>
    <w:rsid w:val="00734203"/>
    <w:rsid w:val="00735F0A"/>
    <w:rsid w:val="0073774A"/>
    <w:rsid w:val="00740877"/>
    <w:rsid w:val="007412DA"/>
    <w:rsid w:val="007425C0"/>
    <w:rsid w:val="00742AA5"/>
    <w:rsid w:val="00743061"/>
    <w:rsid w:val="007450E9"/>
    <w:rsid w:val="00745782"/>
    <w:rsid w:val="00745FE5"/>
    <w:rsid w:val="0074652C"/>
    <w:rsid w:val="00751BE9"/>
    <w:rsid w:val="00752709"/>
    <w:rsid w:val="007539DE"/>
    <w:rsid w:val="00753AE7"/>
    <w:rsid w:val="00754B35"/>
    <w:rsid w:val="00755C68"/>
    <w:rsid w:val="00761F2C"/>
    <w:rsid w:val="00770937"/>
    <w:rsid w:val="0077356C"/>
    <w:rsid w:val="00785934"/>
    <w:rsid w:val="0078659C"/>
    <w:rsid w:val="00790E6B"/>
    <w:rsid w:val="00791663"/>
    <w:rsid w:val="007925C6"/>
    <w:rsid w:val="00792FB5"/>
    <w:rsid w:val="00794476"/>
    <w:rsid w:val="00794F79"/>
    <w:rsid w:val="00796071"/>
    <w:rsid w:val="0079681B"/>
    <w:rsid w:val="00796A68"/>
    <w:rsid w:val="007972DC"/>
    <w:rsid w:val="00797C93"/>
    <w:rsid w:val="007A0388"/>
    <w:rsid w:val="007B2630"/>
    <w:rsid w:val="007B4218"/>
    <w:rsid w:val="007B4517"/>
    <w:rsid w:val="007B7AAE"/>
    <w:rsid w:val="007C1C31"/>
    <w:rsid w:val="007D6B5B"/>
    <w:rsid w:val="007D7783"/>
    <w:rsid w:val="007E1FA2"/>
    <w:rsid w:val="007E286B"/>
    <w:rsid w:val="007E52F9"/>
    <w:rsid w:val="007E7641"/>
    <w:rsid w:val="007F04C1"/>
    <w:rsid w:val="007F0AE7"/>
    <w:rsid w:val="007F18D7"/>
    <w:rsid w:val="007F2460"/>
    <w:rsid w:val="007F274A"/>
    <w:rsid w:val="007F4FE0"/>
    <w:rsid w:val="007F76D1"/>
    <w:rsid w:val="00802068"/>
    <w:rsid w:val="00802F75"/>
    <w:rsid w:val="00803D2D"/>
    <w:rsid w:val="00804B12"/>
    <w:rsid w:val="0080722B"/>
    <w:rsid w:val="008102EC"/>
    <w:rsid w:val="00810AF0"/>
    <w:rsid w:val="00810BAA"/>
    <w:rsid w:val="00814AA2"/>
    <w:rsid w:val="00814E20"/>
    <w:rsid w:val="00815031"/>
    <w:rsid w:val="00816D38"/>
    <w:rsid w:val="00820C7E"/>
    <w:rsid w:val="00821B0D"/>
    <w:rsid w:val="0082437D"/>
    <w:rsid w:val="008268CC"/>
    <w:rsid w:val="00826FE7"/>
    <w:rsid w:val="00827987"/>
    <w:rsid w:val="00830E84"/>
    <w:rsid w:val="00831153"/>
    <w:rsid w:val="00832ED1"/>
    <w:rsid w:val="00833E7C"/>
    <w:rsid w:val="00837D3D"/>
    <w:rsid w:val="00841916"/>
    <w:rsid w:val="008435F9"/>
    <w:rsid w:val="00844340"/>
    <w:rsid w:val="00844741"/>
    <w:rsid w:val="00844918"/>
    <w:rsid w:val="00845E3F"/>
    <w:rsid w:val="00846FF9"/>
    <w:rsid w:val="00850977"/>
    <w:rsid w:val="008524EC"/>
    <w:rsid w:val="00854F89"/>
    <w:rsid w:val="00856521"/>
    <w:rsid w:val="008567B0"/>
    <w:rsid w:val="008572A6"/>
    <w:rsid w:val="008603F0"/>
    <w:rsid w:val="00860A9F"/>
    <w:rsid w:val="00861854"/>
    <w:rsid w:val="00863B0C"/>
    <w:rsid w:val="008646F2"/>
    <w:rsid w:val="008650A9"/>
    <w:rsid w:val="00865F16"/>
    <w:rsid w:val="008673B8"/>
    <w:rsid w:val="00870541"/>
    <w:rsid w:val="00870693"/>
    <w:rsid w:val="00870706"/>
    <w:rsid w:val="0087084C"/>
    <w:rsid w:val="00870CC9"/>
    <w:rsid w:val="00873738"/>
    <w:rsid w:val="00874C86"/>
    <w:rsid w:val="008759F7"/>
    <w:rsid w:val="00875CBA"/>
    <w:rsid w:val="00876688"/>
    <w:rsid w:val="00881488"/>
    <w:rsid w:val="00881F03"/>
    <w:rsid w:val="008840B7"/>
    <w:rsid w:val="00887EA5"/>
    <w:rsid w:val="00890AF8"/>
    <w:rsid w:val="00891759"/>
    <w:rsid w:val="0089184C"/>
    <w:rsid w:val="0089237A"/>
    <w:rsid w:val="008939B7"/>
    <w:rsid w:val="0089504A"/>
    <w:rsid w:val="0089694B"/>
    <w:rsid w:val="00896CE0"/>
    <w:rsid w:val="00896EDA"/>
    <w:rsid w:val="008976AE"/>
    <w:rsid w:val="008A0D24"/>
    <w:rsid w:val="008A1CAA"/>
    <w:rsid w:val="008A7343"/>
    <w:rsid w:val="008B06CE"/>
    <w:rsid w:val="008B070A"/>
    <w:rsid w:val="008B0B06"/>
    <w:rsid w:val="008B16AA"/>
    <w:rsid w:val="008B1C15"/>
    <w:rsid w:val="008B3782"/>
    <w:rsid w:val="008B48AB"/>
    <w:rsid w:val="008B4C29"/>
    <w:rsid w:val="008B6330"/>
    <w:rsid w:val="008B7714"/>
    <w:rsid w:val="008C0617"/>
    <w:rsid w:val="008C2B5C"/>
    <w:rsid w:val="008C4FF6"/>
    <w:rsid w:val="008C62B0"/>
    <w:rsid w:val="008D07DD"/>
    <w:rsid w:val="008D2BF7"/>
    <w:rsid w:val="008D308A"/>
    <w:rsid w:val="008D541A"/>
    <w:rsid w:val="008D5769"/>
    <w:rsid w:val="008D6652"/>
    <w:rsid w:val="008E1ABC"/>
    <w:rsid w:val="008E38B6"/>
    <w:rsid w:val="008E4720"/>
    <w:rsid w:val="008E4C1A"/>
    <w:rsid w:val="008F091D"/>
    <w:rsid w:val="008F0C5D"/>
    <w:rsid w:val="008F0F69"/>
    <w:rsid w:val="008F3149"/>
    <w:rsid w:val="008F7A54"/>
    <w:rsid w:val="00900B9E"/>
    <w:rsid w:val="00901FA5"/>
    <w:rsid w:val="009035B0"/>
    <w:rsid w:val="009037A7"/>
    <w:rsid w:val="00906752"/>
    <w:rsid w:val="009125E3"/>
    <w:rsid w:val="009153ED"/>
    <w:rsid w:val="00915F54"/>
    <w:rsid w:val="009160C9"/>
    <w:rsid w:val="00917C5D"/>
    <w:rsid w:val="00917F54"/>
    <w:rsid w:val="00920076"/>
    <w:rsid w:val="00920197"/>
    <w:rsid w:val="0092325C"/>
    <w:rsid w:val="009244E0"/>
    <w:rsid w:val="00924AA1"/>
    <w:rsid w:val="00924F94"/>
    <w:rsid w:val="00930053"/>
    <w:rsid w:val="00932439"/>
    <w:rsid w:val="009343C1"/>
    <w:rsid w:val="009352C6"/>
    <w:rsid w:val="00936943"/>
    <w:rsid w:val="009434D6"/>
    <w:rsid w:val="00943709"/>
    <w:rsid w:val="00946957"/>
    <w:rsid w:val="0094716B"/>
    <w:rsid w:val="009514A6"/>
    <w:rsid w:val="00955CC4"/>
    <w:rsid w:val="00956F8A"/>
    <w:rsid w:val="00960AE0"/>
    <w:rsid w:val="00962D78"/>
    <w:rsid w:val="00962EEE"/>
    <w:rsid w:val="00962F1E"/>
    <w:rsid w:val="009633D6"/>
    <w:rsid w:val="00964912"/>
    <w:rsid w:val="0097174B"/>
    <w:rsid w:val="00974CFC"/>
    <w:rsid w:val="00975C4B"/>
    <w:rsid w:val="00977FC6"/>
    <w:rsid w:val="0098111B"/>
    <w:rsid w:val="00982C95"/>
    <w:rsid w:val="00982F76"/>
    <w:rsid w:val="0098311F"/>
    <w:rsid w:val="0098652F"/>
    <w:rsid w:val="00987DDD"/>
    <w:rsid w:val="00987F08"/>
    <w:rsid w:val="00990AD4"/>
    <w:rsid w:val="0099247D"/>
    <w:rsid w:val="009960F5"/>
    <w:rsid w:val="00997385"/>
    <w:rsid w:val="009A1CA6"/>
    <w:rsid w:val="009A4045"/>
    <w:rsid w:val="009A505C"/>
    <w:rsid w:val="009A513B"/>
    <w:rsid w:val="009A7989"/>
    <w:rsid w:val="009B005C"/>
    <w:rsid w:val="009B2083"/>
    <w:rsid w:val="009B6394"/>
    <w:rsid w:val="009B698B"/>
    <w:rsid w:val="009C0630"/>
    <w:rsid w:val="009C129E"/>
    <w:rsid w:val="009C1B63"/>
    <w:rsid w:val="009C2156"/>
    <w:rsid w:val="009C3B6E"/>
    <w:rsid w:val="009C4348"/>
    <w:rsid w:val="009C7FC1"/>
    <w:rsid w:val="009D0E4C"/>
    <w:rsid w:val="009D230E"/>
    <w:rsid w:val="009D30DB"/>
    <w:rsid w:val="009D3855"/>
    <w:rsid w:val="009D5A0A"/>
    <w:rsid w:val="009E0B47"/>
    <w:rsid w:val="009E18F6"/>
    <w:rsid w:val="009E2132"/>
    <w:rsid w:val="009E3173"/>
    <w:rsid w:val="009E3307"/>
    <w:rsid w:val="009E550A"/>
    <w:rsid w:val="009E6926"/>
    <w:rsid w:val="009F0508"/>
    <w:rsid w:val="009F26E9"/>
    <w:rsid w:val="009F546A"/>
    <w:rsid w:val="009F5C59"/>
    <w:rsid w:val="009F5CA4"/>
    <w:rsid w:val="009F6377"/>
    <w:rsid w:val="00A01F5E"/>
    <w:rsid w:val="00A05976"/>
    <w:rsid w:val="00A05FAC"/>
    <w:rsid w:val="00A06398"/>
    <w:rsid w:val="00A06A0E"/>
    <w:rsid w:val="00A10C76"/>
    <w:rsid w:val="00A12240"/>
    <w:rsid w:val="00A12750"/>
    <w:rsid w:val="00A12850"/>
    <w:rsid w:val="00A12E88"/>
    <w:rsid w:val="00A12F61"/>
    <w:rsid w:val="00A13299"/>
    <w:rsid w:val="00A137B2"/>
    <w:rsid w:val="00A13ED8"/>
    <w:rsid w:val="00A15624"/>
    <w:rsid w:val="00A17CFF"/>
    <w:rsid w:val="00A20751"/>
    <w:rsid w:val="00A2211A"/>
    <w:rsid w:val="00A22465"/>
    <w:rsid w:val="00A226B5"/>
    <w:rsid w:val="00A2399F"/>
    <w:rsid w:val="00A2439F"/>
    <w:rsid w:val="00A2615C"/>
    <w:rsid w:val="00A26511"/>
    <w:rsid w:val="00A26DF3"/>
    <w:rsid w:val="00A27E2A"/>
    <w:rsid w:val="00A308E3"/>
    <w:rsid w:val="00A3585E"/>
    <w:rsid w:val="00A36A05"/>
    <w:rsid w:val="00A409F8"/>
    <w:rsid w:val="00A40D1A"/>
    <w:rsid w:val="00A41FE9"/>
    <w:rsid w:val="00A4287C"/>
    <w:rsid w:val="00A46711"/>
    <w:rsid w:val="00A520FD"/>
    <w:rsid w:val="00A53256"/>
    <w:rsid w:val="00A560E4"/>
    <w:rsid w:val="00A57414"/>
    <w:rsid w:val="00A57DAA"/>
    <w:rsid w:val="00A60600"/>
    <w:rsid w:val="00A61377"/>
    <w:rsid w:val="00A61627"/>
    <w:rsid w:val="00A61F2D"/>
    <w:rsid w:val="00A62980"/>
    <w:rsid w:val="00A62B56"/>
    <w:rsid w:val="00A63CE9"/>
    <w:rsid w:val="00A64A93"/>
    <w:rsid w:val="00A6625A"/>
    <w:rsid w:val="00A667E2"/>
    <w:rsid w:val="00A67744"/>
    <w:rsid w:val="00A70753"/>
    <w:rsid w:val="00A74B8E"/>
    <w:rsid w:val="00A76D2E"/>
    <w:rsid w:val="00A774A2"/>
    <w:rsid w:val="00A8013A"/>
    <w:rsid w:val="00A91C45"/>
    <w:rsid w:val="00A9263D"/>
    <w:rsid w:val="00A959D0"/>
    <w:rsid w:val="00A96647"/>
    <w:rsid w:val="00A96C1E"/>
    <w:rsid w:val="00A9714C"/>
    <w:rsid w:val="00A97748"/>
    <w:rsid w:val="00AA066C"/>
    <w:rsid w:val="00AA2F4A"/>
    <w:rsid w:val="00AA5161"/>
    <w:rsid w:val="00AB0EC7"/>
    <w:rsid w:val="00AB0EFF"/>
    <w:rsid w:val="00AB5B25"/>
    <w:rsid w:val="00AB74CB"/>
    <w:rsid w:val="00AC09A5"/>
    <w:rsid w:val="00AC0CAF"/>
    <w:rsid w:val="00AC14A6"/>
    <w:rsid w:val="00AC1A40"/>
    <w:rsid w:val="00AC23A3"/>
    <w:rsid w:val="00AC2C5F"/>
    <w:rsid w:val="00AC3363"/>
    <w:rsid w:val="00AC349B"/>
    <w:rsid w:val="00AC42E8"/>
    <w:rsid w:val="00AC487F"/>
    <w:rsid w:val="00AC545C"/>
    <w:rsid w:val="00AC65DC"/>
    <w:rsid w:val="00AD57FF"/>
    <w:rsid w:val="00AD75F0"/>
    <w:rsid w:val="00AD7E85"/>
    <w:rsid w:val="00AE0CC4"/>
    <w:rsid w:val="00AE16E1"/>
    <w:rsid w:val="00AE7F82"/>
    <w:rsid w:val="00AF018B"/>
    <w:rsid w:val="00AF1643"/>
    <w:rsid w:val="00AF173E"/>
    <w:rsid w:val="00AF4C0B"/>
    <w:rsid w:val="00AF5949"/>
    <w:rsid w:val="00AF5C15"/>
    <w:rsid w:val="00B010CA"/>
    <w:rsid w:val="00B04C36"/>
    <w:rsid w:val="00B0756F"/>
    <w:rsid w:val="00B102C8"/>
    <w:rsid w:val="00B11162"/>
    <w:rsid w:val="00B12F3B"/>
    <w:rsid w:val="00B13321"/>
    <w:rsid w:val="00B16B61"/>
    <w:rsid w:val="00B175B5"/>
    <w:rsid w:val="00B1778E"/>
    <w:rsid w:val="00B248B9"/>
    <w:rsid w:val="00B25768"/>
    <w:rsid w:val="00B301BD"/>
    <w:rsid w:val="00B31B8B"/>
    <w:rsid w:val="00B32510"/>
    <w:rsid w:val="00B34410"/>
    <w:rsid w:val="00B363D8"/>
    <w:rsid w:val="00B371C7"/>
    <w:rsid w:val="00B37BED"/>
    <w:rsid w:val="00B37EA1"/>
    <w:rsid w:val="00B407B0"/>
    <w:rsid w:val="00B41121"/>
    <w:rsid w:val="00B43425"/>
    <w:rsid w:val="00B439C7"/>
    <w:rsid w:val="00B5033B"/>
    <w:rsid w:val="00B50FE5"/>
    <w:rsid w:val="00B523B2"/>
    <w:rsid w:val="00B529AB"/>
    <w:rsid w:val="00B617DE"/>
    <w:rsid w:val="00B65E16"/>
    <w:rsid w:val="00B70CCE"/>
    <w:rsid w:val="00B70E85"/>
    <w:rsid w:val="00B74478"/>
    <w:rsid w:val="00B7484E"/>
    <w:rsid w:val="00B750FF"/>
    <w:rsid w:val="00B76A52"/>
    <w:rsid w:val="00B80289"/>
    <w:rsid w:val="00B80735"/>
    <w:rsid w:val="00B824FB"/>
    <w:rsid w:val="00B83D4B"/>
    <w:rsid w:val="00B85261"/>
    <w:rsid w:val="00B85452"/>
    <w:rsid w:val="00B86E15"/>
    <w:rsid w:val="00B87744"/>
    <w:rsid w:val="00B92558"/>
    <w:rsid w:val="00B94130"/>
    <w:rsid w:val="00B950A8"/>
    <w:rsid w:val="00B9567A"/>
    <w:rsid w:val="00B96E20"/>
    <w:rsid w:val="00BA2EBF"/>
    <w:rsid w:val="00BA36B5"/>
    <w:rsid w:val="00BA6233"/>
    <w:rsid w:val="00BA682B"/>
    <w:rsid w:val="00BA778D"/>
    <w:rsid w:val="00BB1AB1"/>
    <w:rsid w:val="00BB4969"/>
    <w:rsid w:val="00BB49BC"/>
    <w:rsid w:val="00BB68B1"/>
    <w:rsid w:val="00BB6F7B"/>
    <w:rsid w:val="00BC0F42"/>
    <w:rsid w:val="00BC1340"/>
    <w:rsid w:val="00BC13F8"/>
    <w:rsid w:val="00BC2E23"/>
    <w:rsid w:val="00BC5A0F"/>
    <w:rsid w:val="00BC5FDF"/>
    <w:rsid w:val="00BD1CB9"/>
    <w:rsid w:val="00BD2BB1"/>
    <w:rsid w:val="00BD40F0"/>
    <w:rsid w:val="00BD4708"/>
    <w:rsid w:val="00BD6EF6"/>
    <w:rsid w:val="00BE2301"/>
    <w:rsid w:val="00BE52E5"/>
    <w:rsid w:val="00BE6940"/>
    <w:rsid w:val="00BE69CF"/>
    <w:rsid w:val="00BF0F76"/>
    <w:rsid w:val="00BF168D"/>
    <w:rsid w:val="00BF2337"/>
    <w:rsid w:val="00BF2D9C"/>
    <w:rsid w:val="00BF34CB"/>
    <w:rsid w:val="00BF5A81"/>
    <w:rsid w:val="00BF633E"/>
    <w:rsid w:val="00BF66E7"/>
    <w:rsid w:val="00BF6C1A"/>
    <w:rsid w:val="00BF7DEB"/>
    <w:rsid w:val="00C00497"/>
    <w:rsid w:val="00C05132"/>
    <w:rsid w:val="00C079E5"/>
    <w:rsid w:val="00C11A44"/>
    <w:rsid w:val="00C12D57"/>
    <w:rsid w:val="00C151A7"/>
    <w:rsid w:val="00C17017"/>
    <w:rsid w:val="00C171C3"/>
    <w:rsid w:val="00C2126C"/>
    <w:rsid w:val="00C22EC3"/>
    <w:rsid w:val="00C230E5"/>
    <w:rsid w:val="00C25B28"/>
    <w:rsid w:val="00C25B52"/>
    <w:rsid w:val="00C262E2"/>
    <w:rsid w:val="00C30C88"/>
    <w:rsid w:val="00C31891"/>
    <w:rsid w:val="00C35390"/>
    <w:rsid w:val="00C36520"/>
    <w:rsid w:val="00C368ED"/>
    <w:rsid w:val="00C433A1"/>
    <w:rsid w:val="00C44C7E"/>
    <w:rsid w:val="00C4649F"/>
    <w:rsid w:val="00C470F7"/>
    <w:rsid w:val="00C47587"/>
    <w:rsid w:val="00C50282"/>
    <w:rsid w:val="00C515CA"/>
    <w:rsid w:val="00C552F9"/>
    <w:rsid w:val="00C6152B"/>
    <w:rsid w:val="00C61C16"/>
    <w:rsid w:val="00C6210C"/>
    <w:rsid w:val="00C63A37"/>
    <w:rsid w:val="00C641AE"/>
    <w:rsid w:val="00C65B4B"/>
    <w:rsid w:val="00C66B3F"/>
    <w:rsid w:val="00C67607"/>
    <w:rsid w:val="00C71889"/>
    <w:rsid w:val="00C74456"/>
    <w:rsid w:val="00C74E7C"/>
    <w:rsid w:val="00C75BC2"/>
    <w:rsid w:val="00C77570"/>
    <w:rsid w:val="00C80CC4"/>
    <w:rsid w:val="00C81C0C"/>
    <w:rsid w:val="00C82DE7"/>
    <w:rsid w:val="00C837DC"/>
    <w:rsid w:val="00C83DB4"/>
    <w:rsid w:val="00C87FB7"/>
    <w:rsid w:val="00C91063"/>
    <w:rsid w:val="00C91ED6"/>
    <w:rsid w:val="00C943FB"/>
    <w:rsid w:val="00C971E5"/>
    <w:rsid w:val="00C97469"/>
    <w:rsid w:val="00C97CA1"/>
    <w:rsid w:val="00CA0084"/>
    <w:rsid w:val="00CA131E"/>
    <w:rsid w:val="00CA18D5"/>
    <w:rsid w:val="00CA5FCE"/>
    <w:rsid w:val="00CA7A19"/>
    <w:rsid w:val="00CB2E7F"/>
    <w:rsid w:val="00CB6628"/>
    <w:rsid w:val="00CB70F6"/>
    <w:rsid w:val="00CB741C"/>
    <w:rsid w:val="00CB752E"/>
    <w:rsid w:val="00CB7688"/>
    <w:rsid w:val="00CB7FFC"/>
    <w:rsid w:val="00CC16AE"/>
    <w:rsid w:val="00CC27CE"/>
    <w:rsid w:val="00CC32FA"/>
    <w:rsid w:val="00CC505B"/>
    <w:rsid w:val="00CC53D3"/>
    <w:rsid w:val="00CC6F4F"/>
    <w:rsid w:val="00CD30A4"/>
    <w:rsid w:val="00CD49C2"/>
    <w:rsid w:val="00CE0636"/>
    <w:rsid w:val="00CE0656"/>
    <w:rsid w:val="00CE0D2D"/>
    <w:rsid w:val="00CE2853"/>
    <w:rsid w:val="00CE2B28"/>
    <w:rsid w:val="00CE3C2E"/>
    <w:rsid w:val="00CE53E8"/>
    <w:rsid w:val="00CE5440"/>
    <w:rsid w:val="00CE5E48"/>
    <w:rsid w:val="00CF48DA"/>
    <w:rsid w:val="00D0121E"/>
    <w:rsid w:val="00D03BFC"/>
    <w:rsid w:val="00D04251"/>
    <w:rsid w:val="00D0524B"/>
    <w:rsid w:val="00D05CED"/>
    <w:rsid w:val="00D076AA"/>
    <w:rsid w:val="00D07AD9"/>
    <w:rsid w:val="00D10D5B"/>
    <w:rsid w:val="00D11A78"/>
    <w:rsid w:val="00D12EF4"/>
    <w:rsid w:val="00D136F2"/>
    <w:rsid w:val="00D13991"/>
    <w:rsid w:val="00D1420A"/>
    <w:rsid w:val="00D1642D"/>
    <w:rsid w:val="00D178C0"/>
    <w:rsid w:val="00D20903"/>
    <w:rsid w:val="00D234AE"/>
    <w:rsid w:val="00D248C3"/>
    <w:rsid w:val="00D24EFD"/>
    <w:rsid w:val="00D251DE"/>
    <w:rsid w:val="00D26BC8"/>
    <w:rsid w:val="00D3142E"/>
    <w:rsid w:val="00D32D39"/>
    <w:rsid w:val="00D32F0D"/>
    <w:rsid w:val="00D33620"/>
    <w:rsid w:val="00D3398F"/>
    <w:rsid w:val="00D359CC"/>
    <w:rsid w:val="00D37C5A"/>
    <w:rsid w:val="00D40056"/>
    <w:rsid w:val="00D401AA"/>
    <w:rsid w:val="00D44C2B"/>
    <w:rsid w:val="00D45B8D"/>
    <w:rsid w:val="00D469AD"/>
    <w:rsid w:val="00D47310"/>
    <w:rsid w:val="00D47A15"/>
    <w:rsid w:val="00D51DD6"/>
    <w:rsid w:val="00D54D3B"/>
    <w:rsid w:val="00D54D4B"/>
    <w:rsid w:val="00D565D2"/>
    <w:rsid w:val="00D62BE9"/>
    <w:rsid w:val="00D6498B"/>
    <w:rsid w:val="00D649C9"/>
    <w:rsid w:val="00D64DF8"/>
    <w:rsid w:val="00D67438"/>
    <w:rsid w:val="00D703E2"/>
    <w:rsid w:val="00D71831"/>
    <w:rsid w:val="00D73441"/>
    <w:rsid w:val="00D81BEF"/>
    <w:rsid w:val="00D83316"/>
    <w:rsid w:val="00D848B1"/>
    <w:rsid w:val="00D858E7"/>
    <w:rsid w:val="00D908EE"/>
    <w:rsid w:val="00D910C2"/>
    <w:rsid w:val="00D91163"/>
    <w:rsid w:val="00D927E8"/>
    <w:rsid w:val="00D93BE7"/>
    <w:rsid w:val="00D93FB1"/>
    <w:rsid w:val="00D941F8"/>
    <w:rsid w:val="00D94477"/>
    <w:rsid w:val="00D94B94"/>
    <w:rsid w:val="00D94C80"/>
    <w:rsid w:val="00D95D1E"/>
    <w:rsid w:val="00D96264"/>
    <w:rsid w:val="00D96A1B"/>
    <w:rsid w:val="00DA1020"/>
    <w:rsid w:val="00DA5CE3"/>
    <w:rsid w:val="00DA7C83"/>
    <w:rsid w:val="00DB018F"/>
    <w:rsid w:val="00DB18AC"/>
    <w:rsid w:val="00DB5330"/>
    <w:rsid w:val="00DB5D9D"/>
    <w:rsid w:val="00DB7108"/>
    <w:rsid w:val="00DC0963"/>
    <w:rsid w:val="00DC163F"/>
    <w:rsid w:val="00DC20A4"/>
    <w:rsid w:val="00DC2A05"/>
    <w:rsid w:val="00DC4268"/>
    <w:rsid w:val="00DD1034"/>
    <w:rsid w:val="00DD7A25"/>
    <w:rsid w:val="00DE038B"/>
    <w:rsid w:val="00DE201F"/>
    <w:rsid w:val="00DE2797"/>
    <w:rsid w:val="00DE2AD3"/>
    <w:rsid w:val="00DE5201"/>
    <w:rsid w:val="00DE5231"/>
    <w:rsid w:val="00DE71C8"/>
    <w:rsid w:val="00DE793E"/>
    <w:rsid w:val="00DE7C9A"/>
    <w:rsid w:val="00DE7E88"/>
    <w:rsid w:val="00DF3C85"/>
    <w:rsid w:val="00E12400"/>
    <w:rsid w:val="00E14B36"/>
    <w:rsid w:val="00E15945"/>
    <w:rsid w:val="00E21017"/>
    <w:rsid w:val="00E23276"/>
    <w:rsid w:val="00E248EA"/>
    <w:rsid w:val="00E25EDC"/>
    <w:rsid w:val="00E26B0C"/>
    <w:rsid w:val="00E277DE"/>
    <w:rsid w:val="00E27E4C"/>
    <w:rsid w:val="00E27F7D"/>
    <w:rsid w:val="00E319D3"/>
    <w:rsid w:val="00E329F9"/>
    <w:rsid w:val="00E35F80"/>
    <w:rsid w:val="00E35FAE"/>
    <w:rsid w:val="00E36E2C"/>
    <w:rsid w:val="00E375AE"/>
    <w:rsid w:val="00E3788E"/>
    <w:rsid w:val="00E403E6"/>
    <w:rsid w:val="00E41303"/>
    <w:rsid w:val="00E42B35"/>
    <w:rsid w:val="00E46DDA"/>
    <w:rsid w:val="00E47304"/>
    <w:rsid w:val="00E502B5"/>
    <w:rsid w:val="00E509BD"/>
    <w:rsid w:val="00E50DBC"/>
    <w:rsid w:val="00E51FE0"/>
    <w:rsid w:val="00E524B6"/>
    <w:rsid w:val="00E602AC"/>
    <w:rsid w:val="00E617E2"/>
    <w:rsid w:val="00E61E5F"/>
    <w:rsid w:val="00E67BC6"/>
    <w:rsid w:val="00E67F01"/>
    <w:rsid w:val="00E72B1F"/>
    <w:rsid w:val="00E73934"/>
    <w:rsid w:val="00E7608F"/>
    <w:rsid w:val="00E766C7"/>
    <w:rsid w:val="00E8017F"/>
    <w:rsid w:val="00E823FA"/>
    <w:rsid w:val="00E82B86"/>
    <w:rsid w:val="00E8486E"/>
    <w:rsid w:val="00E86A77"/>
    <w:rsid w:val="00E905C3"/>
    <w:rsid w:val="00E919ED"/>
    <w:rsid w:val="00E91F08"/>
    <w:rsid w:val="00E9215D"/>
    <w:rsid w:val="00E92266"/>
    <w:rsid w:val="00E927ED"/>
    <w:rsid w:val="00E93993"/>
    <w:rsid w:val="00E94F95"/>
    <w:rsid w:val="00E97BCB"/>
    <w:rsid w:val="00EA0D45"/>
    <w:rsid w:val="00EA0E30"/>
    <w:rsid w:val="00EA471D"/>
    <w:rsid w:val="00EB2F07"/>
    <w:rsid w:val="00EB3382"/>
    <w:rsid w:val="00EB406E"/>
    <w:rsid w:val="00EB5C55"/>
    <w:rsid w:val="00EB6FB5"/>
    <w:rsid w:val="00EB7918"/>
    <w:rsid w:val="00EC05AE"/>
    <w:rsid w:val="00EC706B"/>
    <w:rsid w:val="00ED1472"/>
    <w:rsid w:val="00ED29E8"/>
    <w:rsid w:val="00ED2D67"/>
    <w:rsid w:val="00ED2F5B"/>
    <w:rsid w:val="00ED3029"/>
    <w:rsid w:val="00ED47D6"/>
    <w:rsid w:val="00ED4D8F"/>
    <w:rsid w:val="00ED5656"/>
    <w:rsid w:val="00ED5D2E"/>
    <w:rsid w:val="00ED6D98"/>
    <w:rsid w:val="00ED74B3"/>
    <w:rsid w:val="00ED7912"/>
    <w:rsid w:val="00EE1C6D"/>
    <w:rsid w:val="00EE2347"/>
    <w:rsid w:val="00EE371D"/>
    <w:rsid w:val="00EE42F1"/>
    <w:rsid w:val="00EF0C5C"/>
    <w:rsid w:val="00EF0C9C"/>
    <w:rsid w:val="00EF4692"/>
    <w:rsid w:val="00EF70A0"/>
    <w:rsid w:val="00F01DC6"/>
    <w:rsid w:val="00F03180"/>
    <w:rsid w:val="00F037F0"/>
    <w:rsid w:val="00F04972"/>
    <w:rsid w:val="00F054F0"/>
    <w:rsid w:val="00F067CE"/>
    <w:rsid w:val="00F07229"/>
    <w:rsid w:val="00F114B2"/>
    <w:rsid w:val="00F12965"/>
    <w:rsid w:val="00F14820"/>
    <w:rsid w:val="00F14A46"/>
    <w:rsid w:val="00F15805"/>
    <w:rsid w:val="00F21547"/>
    <w:rsid w:val="00F24450"/>
    <w:rsid w:val="00F25E21"/>
    <w:rsid w:val="00F2702A"/>
    <w:rsid w:val="00F3023A"/>
    <w:rsid w:val="00F34753"/>
    <w:rsid w:val="00F36533"/>
    <w:rsid w:val="00F37CD8"/>
    <w:rsid w:val="00F406B1"/>
    <w:rsid w:val="00F408D9"/>
    <w:rsid w:val="00F41A32"/>
    <w:rsid w:val="00F43529"/>
    <w:rsid w:val="00F43C8E"/>
    <w:rsid w:val="00F44B6A"/>
    <w:rsid w:val="00F45C27"/>
    <w:rsid w:val="00F4606E"/>
    <w:rsid w:val="00F504B2"/>
    <w:rsid w:val="00F50F95"/>
    <w:rsid w:val="00F52387"/>
    <w:rsid w:val="00F54B4A"/>
    <w:rsid w:val="00F55525"/>
    <w:rsid w:val="00F60F66"/>
    <w:rsid w:val="00F611CF"/>
    <w:rsid w:val="00F614B7"/>
    <w:rsid w:val="00F6417B"/>
    <w:rsid w:val="00F65495"/>
    <w:rsid w:val="00F66470"/>
    <w:rsid w:val="00F75574"/>
    <w:rsid w:val="00F77C84"/>
    <w:rsid w:val="00F81943"/>
    <w:rsid w:val="00F84E66"/>
    <w:rsid w:val="00F85121"/>
    <w:rsid w:val="00F91608"/>
    <w:rsid w:val="00F9269E"/>
    <w:rsid w:val="00F93409"/>
    <w:rsid w:val="00F93FC8"/>
    <w:rsid w:val="00F97603"/>
    <w:rsid w:val="00FA0B12"/>
    <w:rsid w:val="00FA2E83"/>
    <w:rsid w:val="00FA4776"/>
    <w:rsid w:val="00FA47A2"/>
    <w:rsid w:val="00FA5295"/>
    <w:rsid w:val="00FA6B42"/>
    <w:rsid w:val="00FA7915"/>
    <w:rsid w:val="00FA7DF3"/>
    <w:rsid w:val="00FB053E"/>
    <w:rsid w:val="00FB072C"/>
    <w:rsid w:val="00FB25A6"/>
    <w:rsid w:val="00FB2B83"/>
    <w:rsid w:val="00FB5073"/>
    <w:rsid w:val="00FC1CF3"/>
    <w:rsid w:val="00FC21B7"/>
    <w:rsid w:val="00FC2A6C"/>
    <w:rsid w:val="00FC44EC"/>
    <w:rsid w:val="00FC4D35"/>
    <w:rsid w:val="00FC607A"/>
    <w:rsid w:val="00FC7C5D"/>
    <w:rsid w:val="00FD394E"/>
    <w:rsid w:val="00FD39EE"/>
    <w:rsid w:val="00FD3D0A"/>
    <w:rsid w:val="00FD53AE"/>
    <w:rsid w:val="00FE1FE0"/>
    <w:rsid w:val="00FE20D8"/>
    <w:rsid w:val="00FE2160"/>
    <w:rsid w:val="00FE3F43"/>
    <w:rsid w:val="00FE41F4"/>
    <w:rsid w:val="00FE42FC"/>
    <w:rsid w:val="00FE5952"/>
    <w:rsid w:val="00FE6640"/>
    <w:rsid w:val="00FE6846"/>
    <w:rsid w:val="00FF1711"/>
    <w:rsid w:val="00FF5B81"/>
    <w:rsid w:val="00FF6F92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5E33A"/>
  <w15:chartTrackingRefBased/>
  <w15:docId w15:val="{94419F84-A36A-48CC-B9E1-B57C339B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FE0"/>
    <w:pPr>
      <w:jc w:val="both"/>
    </w:pPr>
    <w:rPr>
      <w:rFonts w:ascii="Arial" w:hAnsi="Arial"/>
    </w:rPr>
  </w:style>
  <w:style w:type="paragraph" w:styleId="3">
    <w:name w:val="heading 3"/>
    <w:basedOn w:val="a"/>
    <w:next w:val="a"/>
    <w:qFormat/>
    <w:rsid w:val="00FE1FE0"/>
    <w:pPr>
      <w:keepNext/>
      <w:widowControl w:val="0"/>
      <w:ind w:right="-482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E1FE0"/>
    <w:pPr>
      <w:keepNext/>
      <w:widowControl w:val="0"/>
      <w:ind w:right="-482"/>
      <w:jc w:val="center"/>
      <w:outlineLvl w:val="3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42208"/>
    <w:rPr>
      <w:color w:val="0563C1"/>
      <w:u w:val="single"/>
    </w:rPr>
  </w:style>
  <w:style w:type="character" w:styleId="a3">
    <w:name w:val="Unresolved Mention"/>
    <w:uiPriority w:val="99"/>
    <w:semiHidden/>
    <w:unhideWhenUsed/>
    <w:rsid w:val="0014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mavr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ΠΑΝΤΕΙΟ  ΠΑΝΕΠΙΣΤΗΜΙΟ</vt:lpstr>
      <vt:lpstr>ΠΑΝΤΕΙΟ  ΠΑΝΕΠΙΣΤΗΜΙΟ</vt:lpstr>
    </vt:vector>
  </TitlesOfParts>
  <Company/>
  <LinksUpToDate>false</LinksUpToDate>
  <CharactersWithSpaces>2420</CharactersWithSpaces>
  <SharedDoc>false</SharedDoc>
  <HLinks>
    <vt:vector size="6" baseType="variant"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mailto:irmavridis@gmail.com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ΠΑΝΤΕΙΟ  ΠΑΝΕΠΙΣΤΗΜΙΟ</dc:title>
  <dc:subject/>
  <dc:creator>IRAKLIS</dc:creator>
  <cp:keywords/>
  <dc:description/>
  <cp:lastModifiedBy>IRAKLIS MAVRIDIS</cp:lastModifiedBy>
  <cp:revision>4</cp:revision>
  <cp:lastPrinted>2020-03-08T21:01:00Z</cp:lastPrinted>
  <dcterms:created xsi:type="dcterms:W3CDTF">2025-02-12T20:50:00Z</dcterms:created>
  <dcterms:modified xsi:type="dcterms:W3CDTF">2025-02-12T20:52:00Z</dcterms:modified>
</cp:coreProperties>
</file>