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5F9D0" w14:textId="77777777" w:rsidR="008A7BF7" w:rsidRPr="00C95658" w:rsidRDefault="008A7BF7" w:rsidP="00C95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b/>
          <w:bCs/>
          <w:sz w:val="24"/>
          <w:szCs w:val="24"/>
          <w:lang w:val="el-GR"/>
        </w:rPr>
        <w:t>Συμβουλευτική Ψυχολογία στην Οικογένεια και στο Σχολείο (6362)</w:t>
      </w:r>
    </w:p>
    <w:p w14:paraId="5AFF2722" w14:textId="77777777" w:rsidR="008A7BF7" w:rsidRPr="00C95658" w:rsidRDefault="008A7BF7" w:rsidP="00C95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34CD66EC" w14:textId="1D19D443" w:rsidR="008A7BF7" w:rsidRPr="00C95658" w:rsidRDefault="008A7BF7" w:rsidP="00C95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b/>
          <w:bCs/>
          <w:sz w:val="24"/>
          <w:szCs w:val="24"/>
          <w:lang w:val="el-GR"/>
        </w:rPr>
        <w:t>Ύλη εξεταστικής Εαρινού Εξαμήνου 2023-2024</w:t>
      </w:r>
    </w:p>
    <w:p w14:paraId="068028A6" w14:textId="77777777" w:rsidR="008A7BF7" w:rsidRPr="00C95658" w:rsidRDefault="008A7BF7" w:rsidP="00C9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6F234B7" w14:textId="77777777" w:rsidR="008A7BF7" w:rsidRDefault="008A7BF7" w:rsidP="00C9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sz w:val="24"/>
          <w:szCs w:val="24"/>
          <w:lang w:val="el-GR"/>
        </w:rPr>
        <w:t>Τρόπος εξέτασης:</w:t>
      </w:r>
    </w:p>
    <w:p w14:paraId="5766D504" w14:textId="77777777" w:rsidR="00C95658" w:rsidRPr="00C95658" w:rsidRDefault="00C95658" w:rsidP="00C9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54DD272C" w14:textId="77777777" w:rsidR="008A7BF7" w:rsidRDefault="008A7BF7" w:rsidP="00C9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sz w:val="24"/>
          <w:szCs w:val="24"/>
          <w:lang w:val="el-GR"/>
        </w:rPr>
        <w:t>100% εξετάσεις πολλαπλής επιλογής και Σωστού-Λάθους</w:t>
      </w:r>
    </w:p>
    <w:p w14:paraId="63365C7C" w14:textId="77777777" w:rsidR="00C95658" w:rsidRPr="00C95658" w:rsidRDefault="00C95658" w:rsidP="00C9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4334A2E5" w14:textId="07697DF8" w:rsidR="008A7BF7" w:rsidRPr="00C95658" w:rsidRDefault="008A7BF7" w:rsidP="00C9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b/>
          <w:bCs/>
          <w:sz w:val="24"/>
          <w:szCs w:val="24"/>
        </w:rPr>
        <w:t>Bonus</w:t>
      </w:r>
      <w:r w:rsidRPr="00C9565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0.5 βαθμός</w:t>
      </w:r>
      <w:r w:rsidR="00C9565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C95658">
        <w:rPr>
          <w:rFonts w:ascii="Times New Roman" w:hAnsi="Times New Roman" w:cs="Times New Roman"/>
          <w:b/>
          <w:bCs/>
          <w:sz w:val="24"/>
          <w:szCs w:val="24"/>
          <w:lang w:val="el-GR"/>
        </w:rPr>
        <w:t>- Παραμύθι</w:t>
      </w:r>
    </w:p>
    <w:p w14:paraId="628A559D" w14:textId="0E9DEEE6" w:rsidR="008A7BF7" w:rsidRPr="00C95658" w:rsidRDefault="008A7BF7" w:rsidP="00C9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b/>
          <w:bCs/>
          <w:sz w:val="24"/>
          <w:szCs w:val="24"/>
        </w:rPr>
        <w:t>Bonus</w:t>
      </w:r>
      <w:r w:rsidRPr="00C9565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0.5 βαθμός</w:t>
      </w:r>
      <w:r w:rsidR="00C9565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–</w:t>
      </w:r>
      <w:r w:rsidRPr="00C9565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C95658">
        <w:rPr>
          <w:rFonts w:ascii="Times New Roman" w:hAnsi="Times New Roman" w:cs="Times New Roman"/>
          <w:b/>
          <w:bCs/>
          <w:sz w:val="24"/>
          <w:szCs w:val="24"/>
          <w:lang w:val="el-GR"/>
        </w:rPr>
        <w:t>Συμμετοχή σε έρευνα</w:t>
      </w:r>
    </w:p>
    <w:p w14:paraId="171E4BBE" w14:textId="77777777" w:rsidR="008A7BF7" w:rsidRPr="00C95658" w:rsidRDefault="008A7BF7" w:rsidP="00C9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0E0167F8" w14:textId="77777777" w:rsidR="008A7BF7" w:rsidRPr="00C95658" w:rsidRDefault="008A7BF7" w:rsidP="00C9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5559F1D9" w14:textId="77777777" w:rsidR="008A7BF7" w:rsidRDefault="008A7BF7" w:rsidP="00C9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Θεματικές</w:t>
      </w:r>
    </w:p>
    <w:p w14:paraId="100909AE" w14:textId="77777777" w:rsidR="00C95658" w:rsidRPr="00C95658" w:rsidRDefault="00C95658" w:rsidP="00C9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</w:pPr>
    </w:p>
    <w:p w14:paraId="769FF6AF" w14:textId="77777777" w:rsidR="008A7BF7" w:rsidRPr="00C95658" w:rsidRDefault="008A7BF7" w:rsidP="00C95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sz w:val="24"/>
          <w:szCs w:val="24"/>
          <w:lang w:val="el-GR"/>
        </w:rPr>
        <w:t>1. Εισαγωγή στη συμβουλευτική ψυχολογία στο σχολείο και την οικογένεια</w:t>
      </w:r>
    </w:p>
    <w:p w14:paraId="71C78425" w14:textId="77777777" w:rsidR="008A7BF7" w:rsidRPr="00C95658" w:rsidRDefault="008A7BF7" w:rsidP="00C95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sz w:val="24"/>
          <w:szCs w:val="24"/>
          <w:lang w:val="el-GR"/>
        </w:rPr>
        <w:t xml:space="preserve">2. Συμβουλευτική </w:t>
      </w:r>
      <w:proofErr w:type="spellStart"/>
      <w:r w:rsidRPr="00C95658">
        <w:rPr>
          <w:rFonts w:ascii="Times New Roman" w:hAnsi="Times New Roman" w:cs="Times New Roman"/>
          <w:sz w:val="24"/>
          <w:szCs w:val="24"/>
          <w:lang w:val="el-GR"/>
        </w:rPr>
        <w:t>ομιλήκων</w:t>
      </w:r>
      <w:proofErr w:type="spellEnd"/>
      <w:r w:rsidRPr="00C95658">
        <w:rPr>
          <w:rFonts w:ascii="Times New Roman" w:hAnsi="Times New Roman" w:cs="Times New Roman"/>
          <w:sz w:val="24"/>
          <w:szCs w:val="24"/>
          <w:lang w:val="el-GR"/>
        </w:rPr>
        <w:t xml:space="preserve"> στην εκπαίδευση</w:t>
      </w:r>
    </w:p>
    <w:p w14:paraId="0E2560ED" w14:textId="77777777" w:rsidR="008A7BF7" w:rsidRPr="00C95658" w:rsidRDefault="008A7BF7" w:rsidP="00C95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sz w:val="24"/>
          <w:szCs w:val="24"/>
          <w:lang w:val="el-GR"/>
        </w:rPr>
        <w:t>3. Σχολικός εκφοβισμός</w:t>
      </w:r>
    </w:p>
    <w:p w14:paraId="4B0423B6" w14:textId="77777777" w:rsidR="008A7BF7" w:rsidRPr="00C95658" w:rsidRDefault="008A7BF7" w:rsidP="00C95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sz w:val="24"/>
          <w:szCs w:val="24"/>
          <w:lang w:val="el-GR"/>
        </w:rPr>
        <w:t>4. Σεξουαλική διαπαιδαγώγηση</w:t>
      </w:r>
    </w:p>
    <w:p w14:paraId="78FAC4AD" w14:textId="4DB0D6A6" w:rsidR="008A7BF7" w:rsidRPr="00C95658" w:rsidRDefault="008A7BF7" w:rsidP="00C95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sz w:val="24"/>
          <w:szCs w:val="24"/>
          <w:lang w:val="el-GR"/>
        </w:rPr>
        <w:t>5. Κακοποίηση και παραμέληση</w:t>
      </w:r>
    </w:p>
    <w:p w14:paraId="78DADF1F" w14:textId="49447498" w:rsidR="008A7BF7" w:rsidRPr="00C95658" w:rsidRDefault="008A7BF7" w:rsidP="00C95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sz w:val="24"/>
          <w:szCs w:val="24"/>
          <w:lang w:val="el-GR"/>
        </w:rPr>
        <w:t>6. Ψυχοκοινωνικές δυσκολίες παιδιών κι εφήβων</w:t>
      </w:r>
    </w:p>
    <w:p w14:paraId="7FAE9893" w14:textId="77777777" w:rsidR="008A7BF7" w:rsidRPr="00C95658" w:rsidRDefault="008A7BF7" w:rsidP="00C95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sz w:val="24"/>
          <w:szCs w:val="24"/>
          <w:lang w:val="el-GR"/>
        </w:rPr>
        <w:t>• Οικογένεια και απώλεια</w:t>
      </w:r>
    </w:p>
    <w:p w14:paraId="68204A64" w14:textId="77777777" w:rsidR="008A7BF7" w:rsidRPr="00C95658" w:rsidRDefault="008A7BF7" w:rsidP="00C95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sz w:val="24"/>
          <w:szCs w:val="24"/>
          <w:lang w:val="el-GR"/>
        </w:rPr>
        <w:t>• Οικογένεια και διαζύγιο</w:t>
      </w:r>
    </w:p>
    <w:p w14:paraId="39D2DC6F" w14:textId="77777777" w:rsidR="008A7BF7" w:rsidRPr="00C95658" w:rsidRDefault="008A7BF7" w:rsidP="00C95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sz w:val="24"/>
          <w:szCs w:val="24"/>
          <w:lang w:val="el-GR"/>
        </w:rPr>
        <w:t>• Οικογένεια και υιοθεσία</w:t>
      </w:r>
    </w:p>
    <w:p w14:paraId="68AD1315" w14:textId="2FC9785E" w:rsidR="008A7BF7" w:rsidRPr="00C95658" w:rsidRDefault="008A7BF7" w:rsidP="00C95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sz w:val="24"/>
          <w:szCs w:val="24"/>
          <w:lang w:val="el-GR"/>
        </w:rPr>
        <w:t>7. Επιθετικότητα και ΔΕΠ-Υ σε παιδιά κι εφήβους</w:t>
      </w:r>
    </w:p>
    <w:p w14:paraId="695F5CB2" w14:textId="774352E2" w:rsidR="008A7BF7" w:rsidRPr="00C95658" w:rsidRDefault="008A7BF7" w:rsidP="00C95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sz w:val="24"/>
          <w:szCs w:val="24"/>
          <w:lang w:val="el-GR"/>
        </w:rPr>
        <w:t>8. Θετική εκπαίδευση – Προγράμματα παρέμβασης στο σχολικό πλαίσιο</w:t>
      </w:r>
    </w:p>
    <w:p w14:paraId="46F9C17C" w14:textId="3CBCF5A0" w:rsidR="003C22BF" w:rsidRPr="00C95658" w:rsidRDefault="008A7BF7" w:rsidP="00C95658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sz w:val="24"/>
          <w:szCs w:val="24"/>
          <w:lang w:val="el-GR"/>
        </w:rPr>
        <w:t>9</w:t>
      </w:r>
      <w:r w:rsidRPr="001F18CE">
        <w:rPr>
          <w:rFonts w:ascii="Times New Roman" w:hAnsi="Times New Roman" w:cs="Times New Roman"/>
          <w:sz w:val="24"/>
          <w:szCs w:val="24"/>
          <w:lang w:val="el-GR"/>
        </w:rPr>
        <w:t>. Θετικές σχέσεις-Δεξιότητες επικοινωνίας</w:t>
      </w:r>
    </w:p>
    <w:p w14:paraId="45E215AE" w14:textId="77777777" w:rsidR="008A7BF7" w:rsidRPr="001F18CE" w:rsidRDefault="008A7BF7" w:rsidP="00C95658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304EC3C9" w14:textId="4692BFE0" w:rsidR="00C95658" w:rsidRDefault="00C95658" w:rsidP="00C95658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Τις παραπάνω θεματικές μπορείτε να τις διαβάσετε από:</w:t>
      </w:r>
    </w:p>
    <w:p w14:paraId="6B23C0F2" w14:textId="6184DADE" w:rsidR="00C95658" w:rsidRDefault="008A7BF7" w:rsidP="00C9565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95658">
        <w:rPr>
          <w:rFonts w:ascii="Times New Roman" w:hAnsi="Times New Roman" w:cs="Times New Roman"/>
          <w:sz w:val="24"/>
          <w:szCs w:val="24"/>
          <w:lang w:val="el-GR"/>
        </w:rPr>
        <w:t>Μαλικιώση-Λοΐζου</w:t>
      </w:r>
      <w:proofErr w:type="spellEnd"/>
      <w:r w:rsidRPr="00C95658">
        <w:rPr>
          <w:rFonts w:ascii="Times New Roman" w:hAnsi="Times New Roman" w:cs="Times New Roman"/>
          <w:sz w:val="24"/>
          <w:szCs w:val="24"/>
          <w:lang w:val="el-GR"/>
        </w:rPr>
        <w:t>, Μ</w:t>
      </w:r>
      <w:r w:rsidR="00C9565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C9565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95658"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C95658">
        <w:rPr>
          <w:rFonts w:ascii="Times New Roman" w:hAnsi="Times New Roman" w:cs="Times New Roman"/>
          <w:sz w:val="24"/>
          <w:szCs w:val="24"/>
          <w:lang w:val="el-GR"/>
        </w:rPr>
        <w:t>2017</w:t>
      </w:r>
      <w:r w:rsidR="00C95658">
        <w:rPr>
          <w:rFonts w:ascii="Times New Roman" w:hAnsi="Times New Roman" w:cs="Times New Roman"/>
          <w:sz w:val="24"/>
          <w:szCs w:val="24"/>
          <w:lang w:val="el-GR"/>
        </w:rPr>
        <w:t>).</w:t>
      </w:r>
      <w:r w:rsidRPr="00C95658">
        <w:rPr>
          <w:rFonts w:ascii="Times New Roman" w:hAnsi="Times New Roman" w:cs="Times New Roman"/>
          <w:sz w:val="24"/>
          <w:szCs w:val="24"/>
          <w:lang w:val="el-GR"/>
        </w:rPr>
        <w:t xml:space="preserve"> Η συμβουλευτική ψυχολογία στην εκπαίδευση</w:t>
      </w:r>
      <w:r w:rsidR="00C9565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C95658">
        <w:rPr>
          <w:rFonts w:ascii="Times New Roman" w:hAnsi="Times New Roman" w:cs="Times New Roman"/>
          <w:sz w:val="24"/>
          <w:szCs w:val="24"/>
          <w:lang w:val="el-GR"/>
        </w:rPr>
        <w:t xml:space="preserve"> Εκδόσεις</w:t>
      </w:r>
      <w:r w:rsidR="00C95658">
        <w:rPr>
          <w:rFonts w:ascii="Times New Roman" w:hAnsi="Times New Roman" w:cs="Times New Roman"/>
          <w:sz w:val="24"/>
          <w:szCs w:val="24"/>
          <w:lang w:val="el-GR"/>
        </w:rPr>
        <w:t>:</w:t>
      </w:r>
      <w:r w:rsidRPr="00C95658">
        <w:rPr>
          <w:rFonts w:ascii="Times New Roman" w:hAnsi="Times New Roman" w:cs="Times New Roman"/>
          <w:sz w:val="24"/>
          <w:szCs w:val="24"/>
          <w:lang w:val="el-GR"/>
        </w:rPr>
        <w:t xml:space="preserve"> Πεδίο</w:t>
      </w:r>
    </w:p>
    <w:p w14:paraId="3B46E10E" w14:textId="6E289195" w:rsidR="00EE77DE" w:rsidRPr="00E057CE" w:rsidRDefault="00E057C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ΚΕΦΑΛΑΙΑ</w:t>
      </w:r>
    </w:p>
    <w:p w14:paraId="2934BADE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Μέρος Ι: Θεωρητικές προσεγγίσεις και παιδαγωγικές πραγματικότητες</w:t>
      </w:r>
    </w:p>
    <w:p w14:paraId="66F195E3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ΦΙΛΟΣΟΦΙΚΗ ΘΕΜΕΛΙΩΣΗ</w:t>
      </w:r>
    </w:p>
    <w:p w14:paraId="197C0B5F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Εφαρμογή στην εκπαίδευση και τη μάθηση</w:t>
      </w:r>
    </w:p>
    <w:p w14:paraId="46CD04F2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-Ο συμβουλευτικός ρόλος του εκπαιδευτικού</w:t>
      </w:r>
    </w:p>
    <w:p w14:paraId="3641B5F0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lastRenderedPageBreak/>
        <w:t>Ανθρωπιστική προσέγγιση της μάθησης-ο ρόλος του εκπαιδευτικού</w:t>
      </w:r>
    </w:p>
    <w:p w14:paraId="11ED7DF3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Μεταβίβαση γνώσεων</w:t>
      </w:r>
    </w:p>
    <w:p w14:paraId="5F058ADF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Κοινωνικοποίηση</w:t>
      </w:r>
    </w:p>
    <w:p w14:paraId="72AD84AB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Διαπροσωπικές σχέσεις</w:t>
      </w:r>
    </w:p>
    <w:p w14:paraId="05C79766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Συμβουλευτική</w:t>
      </w:r>
    </w:p>
    <w:p w14:paraId="5507E085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α Η συμβουλευτική στην πρωτοβάθμια εκπαίδευση</w:t>
      </w:r>
    </w:p>
    <w:p w14:paraId="2A3D3E90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β Η συμβουλευτική στη δευτεροβάθμια εκπαίδευση</w:t>
      </w:r>
    </w:p>
    <w:p w14:paraId="0A95D18A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γ Η συμβουλευτική στην τριτοβάθμια εκπαίδευση</w:t>
      </w:r>
    </w:p>
    <w:p w14:paraId="16747CC0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ΟΙ ΣΥΜΒΟΥΛΕΥΤΙΚΕΣ ΔΕΞΙΟΤΗΤΕΣ ΣΤΗΝ ΕΚΠΑΙΔΕΥΣΗ</w:t>
      </w:r>
    </w:p>
    <w:p w14:paraId="0DE29B7C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Βασικές δεξιότητες-προϋποθέσεις για μια εποικοδομητική συμβουλευτική σχέση</w:t>
      </w:r>
    </w:p>
    <w:p w14:paraId="49738D55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Ορθή αντίληψη</w:t>
      </w:r>
    </w:p>
    <w:p w14:paraId="7101D2F0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Εστίαση</w:t>
      </w:r>
    </w:p>
    <w:p w14:paraId="6E0631F4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Αναζήτηση και ανάδειξη προσόντων</w:t>
      </w:r>
    </w:p>
    <w:p w14:paraId="7EB745B6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Στάδιο διερεύνησης</w:t>
      </w:r>
    </w:p>
    <w:p w14:paraId="57FA62DB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Προσεκτική παρακολούθηση και ενεργητική ακρόαση</w:t>
      </w:r>
    </w:p>
    <w:p w14:paraId="3BAF629F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Χρήση των ερωτήσεων (ανοιχτές και κλειστές ερωτήσεις)</w:t>
      </w:r>
    </w:p>
    <w:p w14:paraId="5267394A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Ενθαρρύνσεις</w:t>
      </w:r>
    </w:p>
    <w:p w14:paraId="5D0DA951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Αναδιατύπωση, επανάληψη ή παράφραση</w:t>
      </w:r>
    </w:p>
    <w:p w14:paraId="702575AB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Αντανάκλαση συναισθημάτων</w:t>
      </w:r>
    </w:p>
    <w:p w14:paraId="68201AE1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Στάδιο ενόρασης</w:t>
      </w:r>
    </w:p>
    <w:p w14:paraId="32B40A06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Πρόκληση ή αντιμετώπιση κατά πρόσωπο</w:t>
      </w:r>
    </w:p>
    <w:p w14:paraId="3FF14B51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Ερμηνεία</w:t>
      </w:r>
    </w:p>
    <w:p w14:paraId="26E332AD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E77DE">
        <w:rPr>
          <w:rFonts w:ascii="Times New Roman" w:hAnsi="Times New Roman" w:cs="Times New Roman"/>
          <w:sz w:val="24"/>
          <w:szCs w:val="24"/>
          <w:lang w:val="el-GR"/>
        </w:rPr>
        <w:t>Αυτοαποκάλυψη</w:t>
      </w:r>
      <w:proofErr w:type="spellEnd"/>
    </w:p>
    <w:p w14:paraId="751BDEED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Αμεσότητα</w:t>
      </w:r>
    </w:p>
    <w:p w14:paraId="49442042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Στάδιο δράσης</w:t>
      </w:r>
    </w:p>
    <w:p w14:paraId="55966F0C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Πληροφόρηση</w:t>
      </w:r>
    </w:p>
    <w:p w14:paraId="072F0EDB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Καθοδήγηση</w:t>
      </w:r>
    </w:p>
    <w:p w14:paraId="3359A5D3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Γενίκευση-συνεχιζόμενη παρακολούθηση</w:t>
      </w:r>
    </w:p>
    <w:p w14:paraId="6572F112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lastRenderedPageBreak/>
        <w:t>Η ΕΚΠΑΙΔΕΥΣΗ ΤΩΝ ΕΚΠΑΙΔΕΥΤΙΚΩΝ</w:t>
      </w:r>
    </w:p>
    <w:p w14:paraId="05971FFA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Στόχοι εκπαίδευσης στη συμβουλευτική</w:t>
      </w:r>
    </w:p>
    <w:p w14:paraId="11B26488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Αυτογνωσία</w:t>
      </w:r>
    </w:p>
    <w:p w14:paraId="03C77D6B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Εκμάθηση επιτυχημένων διαπροσωπικών σχέσεων</w:t>
      </w:r>
    </w:p>
    <w:p w14:paraId="17231457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Γνώση των θεωριών της συμβουλευτικής και των εφαρμογών τους</w:t>
      </w:r>
    </w:p>
    <w:p w14:paraId="37D0165D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Γνώση των αρχών και προϋποθέσεων για τη διευκόλυνση της μάθησης</w:t>
      </w:r>
    </w:p>
    <w:p w14:paraId="44F6AF92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Τρόποι προσέγγισης των στόχων του εκπαιδευτικού προγράμματος</w:t>
      </w:r>
    </w:p>
    <w:p w14:paraId="46BA604F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Διδασκαλία επικοινωνιακών δεξιοτήτων</w:t>
      </w:r>
    </w:p>
    <w:p w14:paraId="770DA298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Αναπτυξιακές ομάδες ευαισθητοποίησης</w:t>
      </w:r>
    </w:p>
    <w:p w14:paraId="612390A3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Συμβουλευτική και δεξιότητες συμβουλευτικής</w:t>
      </w:r>
    </w:p>
    <w:p w14:paraId="2C709AF4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Το μοντέλο του εκπαιδευτικού προγράμματος</w:t>
      </w:r>
    </w:p>
    <w:p w14:paraId="76F53F08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Σκοποί</w:t>
      </w:r>
    </w:p>
    <w:p w14:paraId="397FFF2E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Επιμέρους στόχοι</w:t>
      </w:r>
    </w:p>
    <w:p w14:paraId="7E6D697D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Δεξιότητες</w:t>
      </w:r>
    </w:p>
    <w:p w14:paraId="4674E230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Δραστηριότητες</w:t>
      </w:r>
    </w:p>
    <w:p w14:paraId="0D1615FF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Διαδικασία</w:t>
      </w:r>
    </w:p>
    <w:p w14:paraId="235680D9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-Αξιολόγηση των δραματοποιημένων συνεντεύξεων</w:t>
      </w:r>
    </w:p>
    <w:p w14:paraId="4899DAED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-Αξιολόγηση του εκπαιδευτικού προγράμματος</w:t>
      </w:r>
    </w:p>
    <w:p w14:paraId="5170849F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ΕΦΑΡΜΟΓΕΣ</w:t>
      </w:r>
    </w:p>
    <w:p w14:paraId="649CAF63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Στον διεθνή χώρο</w:t>
      </w:r>
    </w:p>
    <w:p w14:paraId="6A014AD2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Προγράμματα εκπαίδευσης, έρευνες και εφαρμογές στην Ελλάδα</w:t>
      </w:r>
    </w:p>
    <w:p w14:paraId="4EA03CAB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Εκπαίδευση παιδαγωγών σε δεξιότητες αποτελεσματικής επικοινωνίας και συμβουλευτικής: εμπειρίες και συμπεράσματα</w:t>
      </w:r>
    </w:p>
    <w:p w14:paraId="744458EA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Έρευνες με βάση το ανθρωπιστικό μοντέλο: χρησιμότητά του στη σχολική τάξη</w:t>
      </w:r>
    </w:p>
    <w:p w14:paraId="7D13FF51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 xml:space="preserve">Α Ατομική επικοινωνία με το παιδί προσχολικής ηλικίας: η χρήση των δεξιοτήτων συμβουλευτικής και της </w:t>
      </w:r>
      <w:proofErr w:type="spellStart"/>
      <w:r w:rsidRPr="00EE77DE">
        <w:rPr>
          <w:rFonts w:ascii="Times New Roman" w:hAnsi="Times New Roman" w:cs="Times New Roman"/>
          <w:sz w:val="24"/>
          <w:szCs w:val="24"/>
          <w:lang w:val="el-GR"/>
        </w:rPr>
        <w:t>γαντόκουκλας</w:t>
      </w:r>
      <w:proofErr w:type="spellEnd"/>
    </w:p>
    <w:p w14:paraId="0336BF70" w14:textId="77777777" w:rsidR="00EE77DE" w:rsidRPr="00EE77DE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>Β Η επίδραση της λεκτικής και μη λεκτικής συμπεριφοράς της νηπιαγωγού στην αλληλεπίδραση με τα παιδιά στην τάξη</w:t>
      </w:r>
    </w:p>
    <w:p w14:paraId="241B5B22" w14:textId="76392390" w:rsidR="008D3A7B" w:rsidRPr="008D3A7B" w:rsidRDefault="00EE77DE" w:rsidP="00EE77D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E77DE">
        <w:rPr>
          <w:rFonts w:ascii="Times New Roman" w:hAnsi="Times New Roman" w:cs="Times New Roman"/>
          <w:sz w:val="24"/>
          <w:szCs w:val="24"/>
          <w:lang w:val="el-GR"/>
        </w:rPr>
        <w:t xml:space="preserve">Συμβουλευτική ομηλίκων </w:t>
      </w:r>
    </w:p>
    <w:p w14:paraId="3754718A" w14:textId="6AC2755D" w:rsidR="00C95658" w:rsidRDefault="008A7BF7" w:rsidP="00E057C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95658">
        <w:rPr>
          <w:rFonts w:ascii="Times New Roman" w:hAnsi="Times New Roman" w:cs="Times New Roman"/>
          <w:sz w:val="24"/>
          <w:szCs w:val="24"/>
          <w:lang w:val="el-GR"/>
        </w:rPr>
        <w:lastRenderedPageBreak/>
        <w:t>Χατζηχρήστου,</w:t>
      </w:r>
      <w:r w:rsidR="00C95658" w:rsidRPr="00C9565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95658">
        <w:rPr>
          <w:rFonts w:ascii="Times New Roman" w:hAnsi="Times New Roman" w:cs="Times New Roman"/>
          <w:sz w:val="24"/>
          <w:szCs w:val="24"/>
          <w:lang w:val="el-GR"/>
        </w:rPr>
        <w:t>Χ</w:t>
      </w:r>
      <w:r w:rsidR="00C95658" w:rsidRPr="00C95658">
        <w:rPr>
          <w:rFonts w:ascii="Times New Roman" w:hAnsi="Times New Roman" w:cs="Times New Roman"/>
          <w:sz w:val="24"/>
          <w:szCs w:val="24"/>
          <w:lang w:val="el-GR"/>
        </w:rPr>
        <w:t>. (</w:t>
      </w:r>
      <w:r w:rsidR="00C95658">
        <w:rPr>
          <w:rFonts w:ascii="Times New Roman" w:hAnsi="Times New Roman" w:cs="Times New Roman"/>
          <w:sz w:val="24"/>
          <w:szCs w:val="24"/>
          <w:lang w:val="el-GR"/>
        </w:rPr>
        <w:t>2</w:t>
      </w:r>
      <w:r w:rsidRPr="00C95658">
        <w:rPr>
          <w:rFonts w:ascii="Times New Roman" w:hAnsi="Times New Roman" w:cs="Times New Roman"/>
          <w:sz w:val="24"/>
          <w:szCs w:val="24"/>
          <w:lang w:val="el-GR"/>
        </w:rPr>
        <w:t>015</w:t>
      </w:r>
      <w:r w:rsidR="00C95658">
        <w:rPr>
          <w:rFonts w:ascii="Times New Roman" w:hAnsi="Times New Roman" w:cs="Times New Roman"/>
          <w:sz w:val="24"/>
          <w:szCs w:val="24"/>
          <w:lang w:val="el-GR"/>
        </w:rPr>
        <w:t>).</w:t>
      </w:r>
      <w:r w:rsidRPr="00C95658">
        <w:rPr>
          <w:rFonts w:ascii="Times New Roman" w:hAnsi="Times New Roman" w:cs="Times New Roman"/>
          <w:sz w:val="24"/>
          <w:szCs w:val="24"/>
          <w:lang w:val="el-GR"/>
        </w:rPr>
        <w:t xml:space="preserve"> Πρόληψη και προαγωγή της ψυχικής υγ</w:t>
      </w:r>
      <w:r w:rsidRPr="00E057CE">
        <w:rPr>
          <w:rFonts w:ascii="Times New Roman" w:hAnsi="Times New Roman" w:cs="Times New Roman"/>
          <w:sz w:val="24"/>
          <w:szCs w:val="24"/>
          <w:lang w:val="el-GR"/>
        </w:rPr>
        <w:t>είας στο σχολείο και στην</w:t>
      </w:r>
      <w:r w:rsidR="00C95658" w:rsidRPr="00E057C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E057CE">
        <w:rPr>
          <w:rFonts w:ascii="Times New Roman" w:hAnsi="Times New Roman" w:cs="Times New Roman"/>
          <w:sz w:val="24"/>
          <w:szCs w:val="24"/>
          <w:lang w:val="el-GR"/>
        </w:rPr>
        <w:t>οικογένεια</w:t>
      </w:r>
      <w:r w:rsidR="00C95658" w:rsidRPr="00E057CE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E057CE">
        <w:rPr>
          <w:rFonts w:ascii="Times New Roman" w:hAnsi="Times New Roman" w:cs="Times New Roman"/>
          <w:sz w:val="24"/>
          <w:szCs w:val="24"/>
          <w:lang w:val="el-GR"/>
        </w:rPr>
        <w:t xml:space="preserve"> Εκδόσεις</w:t>
      </w:r>
      <w:r w:rsidR="00C95658" w:rsidRPr="00E057CE">
        <w:rPr>
          <w:rFonts w:ascii="Times New Roman" w:hAnsi="Times New Roman" w:cs="Times New Roman"/>
          <w:sz w:val="24"/>
          <w:szCs w:val="24"/>
          <w:lang w:val="el-GR"/>
        </w:rPr>
        <w:t>:</w:t>
      </w:r>
      <w:r w:rsidRPr="00E057CE">
        <w:rPr>
          <w:rFonts w:ascii="Times New Roman" w:hAnsi="Times New Roman" w:cs="Times New Roman"/>
          <w:sz w:val="24"/>
          <w:szCs w:val="24"/>
          <w:lang w:val="el-GR"/>
        </w:rPr>
        <w:t xml:space="preserve"> Γ</w:t>
      </w:r>
      <w:r w:rsidR="00C95658" w:rsidRPr="00E057CE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E057C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E057CE">
        <w:rPr>
          <w:rFonts w:ascii="Times New Roman" w:hAnsi="Times New Roman" w:cs="Times New Roman"/>
          <w:sz w:val="24"/>
          <w:szCs w:val="24"/>
          <w:lang w:val="el-GR"/>
        </w:rPr>
        <w:t>Δαρδάνος</w:t>
      </w:r>
      <w:proofErr w:type="spellEnd"/>
      <w:r w:rsidRPr="00E057C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95658" w:rsidRPr="00E057CE">
        <w:rPr>
          <w:rFonts w:ascii="Times New Roman" w:hAnsi="Times New Roman" w:cs="Times New Roman"/>
          <w:sz w:val="24"/>
          <w:szCs w:val="24"/>
          <w:lang w:val="el-GR"/>
        </w:rPr>
        <w:t xml:space="preserve">&amp; </w:t>
      </w:r>
      <w:r w:rsidRPr="00E057CE">
        <w:rPr>
          <w:rFonts w:ascii="Times New Roman" w:hAnsi="Times New Roman" w:cs="Times New Roman"/>
          <w:sz w:val="24"/>
          <w:szCs w:val="24"/>
          <w:lang w:val="el-GR"/>
        </w:rPr>
        <w:t>Κ</w:t>
      </w:r>
      <w:r w:rsidR="00C95658" w:rsidRPr="00E057CE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E057C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E057CE">
        <w:rPr>
          <w:rFonts w:ascii="Times New Roman" w:hAnsi="Times New Roman" w:cs="Times New Roman"/>
          <w:sz w:val="24"/>
          <w:szCs w:val="24"/>
          <w:lang w:val="el-GR"/>
        </w:rPr>
        <w:t>Δαρδάνος</w:t>
      </w:r>
      <w:proofErr w:type="spellEnd"/>
      <w:r w:rsidRPr="00E057CE">
        <w:rPr>
          <w:rFonts w:ascii="Times New Roman" w:hAnsi="Times New Roman" w:cs="Times New Roman"/>
          <w:sz w:val="24"/>
          <w:szCs w:val="24"/>
          <w:lang w:val="el-GR"/>
        </w:rPr>
        <w:t xml:space="preserve"> Ο</w:t>
      </w:r>
      <w:r w:rsidR="00C95658" w:rsidRPr="00E057CE">
        <w:rPr>
          <w:rFonts w:ascii="Times New Roman" w:hAnsi="Times New Roman" w:cs="Times New Roman"/>
          <w:sz w:val="24"/>
          <w:szCs w:val="24"/>
          <w:lang w:val="el-GR"/>
        </w:rPr>
        <w:t>.Ε.</w:t>
      </w:r>
    </w:p>
    <w:p w14:paraId="01121C05" w14:textId="64421D14" w:rsidR="00E057CE" w:rsidRDefault="00E057CE" w:rsidP="00E057C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ΚΕΦΑΛΑΙΑ</w:t>
      </w:r>
    </w:p>
    <w:p w14:paraId="6ECA370A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ΚΕΦΑΛΑΙΟ ΠΡΩΤΟ</w:t>
      </w:r>
    </w:p>
    <w:p w14:paraId="5EAE77FC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ΣΧΟΛΙΚΗ ΨΥΧΟΛΟΓΙΑ: ΠΡΟΛΗΨΗ ΚΑΙ ΠΑΡΕΜΒΑΣΗ ΣΤΗ ΣΧΟΛΙΚΗ ΚΟΙΝΟΤΗΤΑ</w:t>
      </w:r>
    </w:p>
    <w:p w14:paraId="663DFA67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1.1. Εισαγωγή</w:t>
      </w:r>
    </w:p>
    <w:p w14:paraId="72BC24EC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1.2. Ρόλος και απασχόληση του σχολικού ψυχολόγου</w:t>
      </w:r>
    </w:p>
    <w:p w14:paraId="36E153F7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1.3. Σύγχρονες τάσεις στην παροχή σχολικών ψυχολογικών και συμβουλευτικών υπηρεσιών</w:t>
      </w:r>
    </w:p>
    <w:p w14:paraId="7D5F09A9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1.4. Παροχή ψυχολογικών υπηρεσιών στη σχολική κοινότητα</w:t>
      </w:r>
    </w:p>
    <w:p w14:paraId="42029DEB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1.5. Παρεμβάσεις στη σχολική κοινότητα για την προαγωγή της ψυχικής ανθεκτικότητας και ευεξίας</w:t>
      </w:r>
    </w:p>
    <w:p w14:paraId="79710E38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1.6. Σύγχρονες θεωρητικές προσεγγίσεις - Ανάπτυξη εννοιολογικού πλαισίου</w:t>
      </w:r>
    </w:p>
    <w:p w14:paraId="013B6FFC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1.7. Επίλογος</w:t>
      </w:r>
    </w:p>
    <w:p w14:paraId="6043D0EA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Βιβλιογραφία</w:t>
      </w:r>
    </w:p>
    <w:p w14:paraId="24B28DF5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ΚΕΦΑΛΑΙΟ ΔΕΥΤΕΡΟ: ΔΙΑΣΥΝΔΕΣΗ ΣΧΟΛΕΙΟΥ - ΟΙΚΟΓΕΝΕΙΑΣ</w:t>
      </w:r>
    </w:p>
    <w:p w14:paraId="70FCB2FD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2.1. Εισαγωγή</w:t>
      </w:r>
    </w:p>
    <w:p w14:paraId="296B7C96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 xml:space="preserve">2.2. </w:t>
      </w:r>
      <w:proofErr w:type="spellStart"/>
      <w:r w:rsidRPr="00BF6DCA">
        <w:rPr>
          <w:rFonts w:ascii="Times New Roman" w:hAnsi="Times New Roman" w:cs="Times New Roman"/>
          <w:sz w:val="24"/>
          <w:szCs w:val="24"/>
          <w:lang w:val="el-GR"/>
        </w:rPr>
        <w:t>Γονεϊκή</w:t>
      </w:r>
      <w:proofErr w:type="spellEnd"/>
      <w:r w:rsidRPr="00BF6DCA">
        <w:rPr>
          <w:rFonts w:ascii="Times New Roman" w:hAnsi="Times New Roman" w:cs="Times New Roman"/>
          <w:sz w:val="24"/>
          <w:szCs w:val="24"/>
          <w:lang w:val="el-GR"/>
        </w:rPr>
        <w:t xml:space="preserve"> εμπλοκή</w:t>
      </w:r>
    </w:p>
    <w:p w14:paraId="1B9756E5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2.2.1. Ορισμός/εννοιολογική προσέγγιση</w:t>
      </w:r>
    </w:p>
    <w:p w14:paraId="17ED3ED9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 xml:space="preserve">2.2.2. Η σημασία της </w:t>
      </w:r>
      <w:proofErr w:type="spellStart"/>
      <w:r w:rsidRPr="00BF6DCA">
        <w:rPr>
          <w:rFonts w:ascii="Times New Roman" w:hAnsi="Times New Roman" w:cs="Times New Roman"/>
          <w:sz w:val="24"/>
          <w:szCs w:val="24"/>
          <w:lang w:val="el-GR"/>
        </w:rPr>
        <w:t>γονεϊκής</w:t>
      </w:r>
      <w:proofErr w:type="spellEnd"/>
      <w:r w:rsidRPr="00BF6DCA">
        <w:rPr>
          <w:rFonts w:ascii="Times New Roman" w:hAnsi="Times New Roman" w:cs="Times New Roman"/>
          <w:sz w:val="24"/>
          <w:szCs w:val="24"/>
          <w:lang w:val="el-GR"/>
        </w:rPr>
        <w:t xml:space="preserve"> εμπλοκής και της συνεργασίας του σχολείου με την οικογένεια</w:t>
      </w:r>
    </w:p>
    <w:p w14:paraId="0390D264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2.3. Διασύνδεση σχολείου - οικογένειας</w:t>
      </w:r>
    </w:p>
    <w:p w14:paraId="65E40BB6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2.3.1. Δυσκολίες στη διασύνδεση σχολείου - οικογένειας</w:t>
      </w:r>
    </w:p>
    <w:p w14:paraId="78A22699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 xml:space="preserve">2.3.2. Προγράμματα </w:t>
      </w:r>
      <w:proofErr w:type="spellStart"/>
      <w:r w:rsidRPr="00BF6DCA">
        <w:rPr>
          <w:rFonts w:ascii="Times New Roman" w:hAnsi="Times New Roman" w:cs="Times New Roman"/>
          <w:sz w:val="24"/>
          <w:szCs w:val="24"/>
          <w:lang w:val="el-GR"/>
        </w:rPr>
        <w:t>γονεϊκής</w:t>
      </w:r>
      <w:proofErr w:type="spellEnd"/>
      <w:r w:rsidRPr="00BF6DCA">
        <w:rPr>
          <w:rFonts w:ascii="Times New Roman" w:hAnsi="Times New Roman" w:cs="Times New Roman"/>
          <w:sz w:val="24"/>
          <w:szCs w:val="24"/>
          <w:lang w:val="el-GR"/>
        </w:rPr>
        <w:t xml:space="preserve"> εμπλοκής και διασύνδεσης</w:t>
      </w:r>
    </w:p>
    <w:p w14:paraId="7FAFA17B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2.4. Διασύνδεση σχολείου - οικογένειας: Ο ρόλος των γονέων</w:t>
      </w:r>
    </w:p>
    <w:p w14:paraId="0FD2ED17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2.5. Επίλογος</w:t>
      </w:r>
    </w:p>
    <w:p w14:paraId="29DE3325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Βιβλιογραφία</w:t>
      </w:r>
    </w:p>
    <w:p w14:paraId="729A4167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ΚΕΦΑΛΑΙΟ ΤΕΤΑΡΤΟ: ΨΥΧΙΚΗ ΑΝΘΕΚΤΙΚΟΤΗΤΑ ΣΕ ΕΠΙΠΕΔΟ ΑΤΟΜΟΥ ΚΑΙ ΣΥΣΤΗΜΑΤΟΣ</w:t>
      </w:r>
    </w:p>
    <w:p w14:paraId="22CBF073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4.1. Εισαγωγή</w:t>
      </w:r>
    </w:p>
    <w:p w14:paraId="04D43224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4.2. Ψυχική ανθεκτικότητα: Θεωρητικές και εννοιολογικές προσεγγίσεις</w:t>
      </w:r>
    </w:p>
    <w:p w14:paraId="5B9431B2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lastRenderedPageBreak/>
        <w:t>4.3. Προαγωγή της ψυχικής ανθεκτικότητας στη σχολική κοινότητα</w:t>
      </w:r>
    </w:p>
    <w:p w14:paraId="5F43505B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4.4. Σχολικό κλίμα</w:t>
      </w:r>
    </w:p>
    <w:p w14:paraId="346E92F8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4.5. Προαγωγή της ψυχικής ανθεκτικότητας στην οικογένεια</w:t>
      </w:r>
    </w:p>
    <w:p w14:paraId="1108FAC1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4.6. Επίλογος</w:t>
      </w:r>
    </w:p>
    <w:p w14:paraId="20887C9B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Βιβλιογραφία</w:t>
      </w:r>
    </w:p>
    <w:p w14:paraId="2F210C85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ΚΕΦΑΛΑΙΟ ΠΕΜΠΤΟ: ΘΕΜΑΤΑ ΠΡΟΣΑΡΜΟΓΗΣ</w:t>
      </w:r>
    </w:p>
    <w:p w14:paraId="21EA055D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ΚΑΙ ΣΤΗΡΙΞΗΣ ΤΩΝ ΠΑΙΔΙΩΝ ΚΑΙ ΤΩΝ ΕΦΗΒΩΝ ΣΤΗΝ ΟΙΚΟΓΕΝΕΙΑ ΚΑΙ ΣΤΟ ΣΧΟΛΕΙΟ</w:t>
      </w:r>
    </w:p>
    <w:p w14:paraId="29DC795C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5.1. Εισαγωγή</w:t>
      </w:r>
    </w:p>
    <w:p w14:paraId="0A287739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5.2. Μαθητές με χρόνια ασθένεια</w:t>
      </w:r>
    </w:p>
    <w:p w14:paraId="4D726D0B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5.3. Οικογένεια και απώλεια</w:t>
      </w:r>
    </w:p>
    <w:p w14:paraId="39CE26B3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5.4. Οικογένεια και χωρισμός γονέων</w:t>
      </w:r>
    </w:p>
    <w:p w14:paraId="34AF637D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5.5. Οικογένεια και υιοθεσία</w:t>
      </w:r>
    </w:p>
    <w:p w14:paraId="478890AB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5.6. Παιδιά που μεγαλώνουν σε ιδρύματα παιδικής προστασίας</w:t>
      </w:r>
    </w:p>
    <w:p w14:paraId="5D22DD4A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5.7. Επίλογος</w:t>
      </w:r>
    </w:p>
    <w:p w14:paraId="1D9052AD" w14:textId="77777777" w:rsidR="00BF6DCA" w:rsidRPr="00BF6DCA" w:rsidRDefault="00BF6DCA" w:rsidP="00BF6DC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6DCA">
        <w:rPr>
          <w:rFonts w:ascii="Times New Roman" w:hAnsi="Times New Roman" w:cs="Times New Roman"/>
          <w:sz w:val="24"/>
          <w:szCs w:val="24"/>
          <w:lang w:val="el-GR"/>
        </w:rPr>
        <w:t>Βιβλιογραφία</w:t>
      </w:r>
    </w:p>
    <w:p w14:paraId="219B6A8D" w14:textId="77777777" w:rsidR="00E057CE" w:rsidRPr="00E057CE" w:rsidRDefault="00E057CE" w:rsidP="00E057CE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14:paraId="5EC9421B" w14:textId="69F9DD79" w:rsidR="00A73309" w:rsidRPr="00A73309" w:rsidRDefault="00A73309" w:rsidP="00C9565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Σημειώσεις </w:t>
      </w:r>
      <w:r>
        <w:rPr>
          <w:rFonts w:ascii="Times New Roman" w:hAnsi="Times New Roman" w:cs="Times New Roman"/>
          <w:sz w:val="24"/>
          <w:szCs w:val="24"/>
        </w:rPr>
        <w:t>e-class</w:t>
      </w:r>
    </w:p>
    <w:p w14:paraId="32223D5F" w14:textId="2631C7C3" w:rsidR="008A7BF7" w:rsidRPr="00A73309" w:rsidRDefault="00C95658" w:rsidP="00C9565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A73309">
        <w:rPr>
          <w:rFonts w:ascii="Times New Roman" w:hAnsi="Times New Roman" w:cs="Times New Roman"/>
          <w:sz w:val="24"/>
          <w:szCs w:val="24"/>
          <w:lang w:val="el-GR"/>
        </w:rPr>
        <w:t>Σημειώσεις μέσα στην τάξη</w:t>
      </w:r>
    </w:p>
    <w:sectPr w:rsidR="008A7BF7" w:rsidRPr="00A7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E5370B"/>
    <w:multiLevelType w:val="hybridMultilevel"/>
    <w:tmpl w:val="AB58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76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F7"/>
    <w:rsid w:val="001C2F3C"/>
    <w:rsid w:val="001F18CE"/>
    <w:rsid w:val="003C22BF"/>
    <w:rsid w:val="008A7BF7"/>
    <w:rsid w:val="008D3A7B"/>
    <w:rsid w:val="00A73309"/>
    <w:rsid w:val="00BF6DCA"/>
    <w:rsid w:val="00C95658"/>
    <w:rsid w:val="00CC30BD"/>
    <w:rsid w:val="00E057CE"/>
    <w:rsid w:val="00ED2A13"/>
    <w:rsid w:val="00EE77DE"/>
    <w:rsid w:val="00F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EF23"/>
  <w15:chartTrackingRefBased/>
  <w15:docId w15:val="{624590AA-6C33-48D8-BFCD-1731560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A7B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A7B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A7BF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A7B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A7BF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A7B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A7B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A7B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A7B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A7BF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A7B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A7BF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A7BF7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A7BF7"/>
    <w:rPr>
      <w:rFonts w:eastAsiaTheme="majorEastAsia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A7BF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A7BF7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A7BF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A7B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A7B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A7B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A7B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A7B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A7B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A7BF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A7BF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A7BF7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A7BF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A7BF7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8A7BF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 Karakasidou</cp:lastModifiedBy>
  <cp:revision>9</cp:revision>
  <dcterms:created xsi:type="dcterms:W3CDTF">2024-06-06T08:18:00Z</dcterms:created>
  <dcterms:modified xsi:type="dcterms:W3CDTF">2024-06-26T20:04:00Z</dcterms:modified>
</cp:coreProperties>
</file>