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8728" w14:textId="447F0C16" w:rsidR="009C4232" w:rsidRDefault="00471928">
      <w:pPr>
        <w:rPr>
          <w:lang w:val="el-GR"/>
        </w:rPr>
      </w:pPr>
      <w:hyperlink r:id="rId4" w:history="1">
        <w:r w:rsidRPr="00F83092">
          <w:rPr>
            <w:rStyle w:val="-"/>
            <w:lang w:val="el-GR"/>
          </w:rPr>
          <w:t>https://noc.panteion.gr/index.php/services/proxy</w:t>
        </w:r>
      </w:hyperlink>
      <w:r>
        <w:rPr>
          <w:lang w:val="el-GR"/>
        </w:rPr>
        <w:t xml:space="preserve"> </w:t>
      </w:r>
    </w:p>
    <w:p w14:paraId="188B83ED" w14:textId="77777777" w:rsidR="003527D4" w:rsidRDefault="003527D4">
      <w:pPr>
        <w:rPr>
          <w:lang w:val="el-GR"/>
        </w:rPr>
      </w:pPr>
    </w:p>
    <w:p w14:paraId="3730CE2F" w14:textId="4D8FC6D4" w:rsidR="003527D4" w:rsidRDefault="009C302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6D546" wp14:editId="73A56124">
                <wp:simplePos x="0" y="0"/>
                <wp:positionH relativeFrom="column">
                  <wp:posOffset>3986784</wp:posOffset>
                </wp:positionH>
                <wp:positionV relativeFrom="paragraph">
                  <wp:posOffset>528752</wp:posOffset>
                </wp:positionV>
                <wp:extent cx="314554" cy="307238"/>
                <wp:effectExtent l="38100" t="19050" r="28575" b="55245"/>
                <wp:wrapNone/>
                <wp:docPr id="170107937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554" cy="30723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D9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313.9pt;margin-top:41.65pt;width:24.75pt;height:24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" strokecolor="red" strokeweight="2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6709AFC6" wp14:editId="6CF539A2">
            <wp:extent cx="5731510" cy="1170305"/>
            <wp:effectExtent l="0" t="0" r="2540" b="0"/>
            <wp:docPr id="1970800994" name="Εικόνα 2" descr="Εικόνα που περιέχει κείμενο, γραμματοσειρά, στιγμιότυπο οθόνης, άλγεβ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00994" name="Εικόνα 2" descr="Εικόνα που περιέχει κείμενο, γραμματοσειρά, στιγμιότυπο οθόνης, άλγεβρ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FC61" w14:textId="6B815FB8" w:rsidR="003527D4" w:rsidRDefault="003527D4">
      <w:pPr>
        <w:rPr>
          <w:lang w:val="el-GR"/>
        </w:rPr>
      </w:pPr>
    </w:p>
    <w:p w14:paraId="2792DDBF" w14:textId="5D778FC8" w:rsidR="003527D4" w:rsidRPr="009C4232" w:rsidRDefault="006F7E9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3E1D1" wp14:editId="26B1AC20">
                <wp:simplePos x="0" y="0"/>
                <wp:positionH relativeFrom="column">
                  <wp:posOffset>-1</wp:posOffset>
                </wp:positionH>
                <wp:positionV relativeFrom="paragraph">
                  <wp:posOffset>1580820</wp:posOffset>
                </wp:positionV>
                <wp:extent cx="433121" cy="157505"/>
                <wp:effectExtent l="19050" t="19050" r="24130" b="71120"/>
                <wp:wrapNone/>
                <wp:docPr id="170189164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21" cy="1575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62A8" id="Ευθύγραμμο βέλος σύνδεσης 3" o:spid="_x0000_s1026" type="#_x0000_t32" style="position:absolute;margin-left:0;margin-top:124.45pt;width:34.1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" strokecolor="red" strokeweight="2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C678" wp14:editId="35BC0919">
                <wp:simplePos x="0" y="0"/>
                <wp:positionH relativeFrom="column">
                  <wp:posOffset>1053186</wp:posOffset>
                </wp:positionH>
                <wp:positionV relativeFrom="paragraph">
                  <wp:posOffset>801218</wp:posOffset>
                </wp:positionV>
                <wp:extent cx="314554" cy="307238"/>
                <wp:effectExtent l="38100" t="19050" r="28575" b="55245"/>
                <wp:wrapNone/>
                <wp:docPr id="196861412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554" cy="30723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F65F" id="Ευθύγραμμο βέλος σύνδεσης 3" o:spid="_x0000_s1026" type="#_x0000_t32" style="position:absolute;margin-left:82.95pt;margin-top:63.1pt;width:24.75pt;height:24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" strokecolor="red" strokeweight="2.5pt">
                <v:stroke endarrow="block" joinstyle="miter"/>
              </v:shape>
            </w:pict>
          </mc:Fallback>
        </mc:AlternateContent>
      </w:r>
      <w:r w:rsidR="003527D4">
        <w:rPr>
          <w:noProof/>
          <w:lang w:val="el-GR"/>
        </w:rPr>
        <w:drawing>
          <wp:inline distT="0" distB="0" distL="0" distR="0" wp14:anchorId="6C7AD527" wp14:editId="657D142A">
            <wp:extent cx="5731510" cy="2205355"/>
            <wp:effectExtent l="0" t="0" r="2540" b="4445"/>
            <wp:docPr id="1959572493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72493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7D4" w:rsidRPr="009C4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32"/>
    <w:rsid w:val="002F2A79"/>
    <w:rsid w:val="003527D4"/>
    <w:rsid w:val="00382CCD"/>
    <w:rsid w:val="00471928"/>
    <w:rsid w:val="00545943"/>
    <w:rsid w:val="006F7E94"/>
    <w:rsid w:val="009C302C"/>
    <w:rsid w:val="009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083E"/>
  <w15:chartTrackingRefBased/>
  <w15:docId w15:val="{4CD94EDF-A43D-4AF8-8E76-2E46DC4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4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4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4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4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4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42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423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42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42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42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4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42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42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42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4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42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423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C423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oc.panteion.gr/index.php/services/prox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Σμαράγδα Καζή</dc:creator>
  <cp:keywords/>
  <dc:description/>
  <cp:lastModifiedBy>Σμαράγδα Καζή</cp:lastModifiedBy>
  <cp:revision>1</cp:revision>
  <dcterms:created xsi:type="dcterms:W3CDTF">2024-11-08T09:03:00Z</dcterms:created>
  <dcterms:modified xsi:type="dcterms:W3CDTF">2024-11-08T09:36:00Z</dcterms:modified>
</cp:coreProperties>
</file>